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A" w:rsidRDefault="00461FD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:rsidR="0088113A" w:rsidRDefault="0001585B" w:rsidP="0088113A">
      <w:pPr>
        <w:pStyle w:val="Titolo2"/>
        <w:spacing w:before="92"/>
        <w:ind w:right="45"/>
        <w:rPr>
          <w:rFonts w:ascii="Arial"/>
        </w:rPr>
      </w:pPr>
      <w:r w:rsidRPr="0001585B">
        <w:rPr>
          <w:rFonts w:ascii="Arial" w:hAnsi="Arial" w:cs="Arial"/>
          <w:b w:val="0"/>
          <w:bCs w:val="0"/>
          <w:noProof/>
        </w:rPr>
        <w:pict>
          <v:group id="Group 9" o:spid="_x0000_s1026" style="position:absolute;left:0;text-align:left;margin-left:56.7pt;margin-top:71.4pt;width:339.25pt;height:130pt;z-index:-251579392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sfSnMEAADmGwAADgAAAGRycy9lMm9Eb2MueG1s7Fnb&#10;bts4EH1fYP9B0Htj62pZiF0scsMC2a6x7X4ATVGWUIkkSPr29zscUXYsF0i2QBPUDYIYoiiOhmcO&#10;56brj7u28TZM6VrwmR9cjX2PcSqKmq9m/r9f7j9kvqcN4QVpBGczf8+0/3H++2/XW5mzUFSiKZjy&#10;QAjX+VbO/MoYmY9GmlasJfpKSMZhshSqJQaGajUqFNmC9LYZheNxOtoKVUglKNMa7t52k/4c5Zcl&#10;o+bvstTMeM3MB90M/ir8Xdrf0fya5CtFZFVTpwb5Di1aUnN46UHULTHEW6v6TFRbUyW0KM0VFe1I&#10;lGVNGe4BdhOMB7t5UGItcS+rfLuSB5gA2gFO3y2WftoslFcXMz+ME9/jpAUj4Xu9qQVnK1c5PPOg&#10;5Ge5UN0O4fJR0K8apkfDeTtedQ97y+1fogBxZG0EgrMrVWtFwLa9Hdpgf7AB2xmPws04GmfxBFSh&#10;MBekSTAeOyvRCkxp102z2PdgNsyCzn60unOr00nmloZpt25E8u61qKpTbX4ta5rDv4MUrs4gfZ56&#10;sMqsFfOdkPZFMlqivq7lB7C+JKZe1k1t9shkQMgqxTeLmlqk7eCpddLeOjBvX+sFiEv/WLeI2E2h&#10;cTwubirCV+wPLeEUAJawvr+llNhWjBTa3rZmPJWCwxNFlk0t7+umsdaz127LcJAGRPwGah3JbwVd&#10;t4yb7tQq1sDuBddVLbXvqZy1SwYkVH8WzqZa0X9Abzyf2ihmaGVfXoIS7j5Y9jCBGh+VtNvRwNdn&#10;KRhHUcelIJoi30neEzGKI0elNJsgSD2TAGSlzQMTrWcvQGtQFAlONo/aqgyq9Y9Ypbmw2PU4W8Uc&#10;5KDnz0jFyRkV0WinJLoAKoade3llKoZj8GHI+56KQRIA5OgQA5w6OLUjz35RKkJ60cWsRe8V0WgX&#10;R8XoNamYBinkSjbCfoOKCQQSpOIEkX6nYp8+Tc+oiEa7OCpCwKSQ0hvI7KSquXlNZh7jdQbp6omT&#10;jKKJc5IReMsuCPcJZx+Mf00nmcBhHjjJ2AJ0ccy0+dqbMTPOIvSZwTTJTpkZZCH4BvSZEebs7z7T&#10;+UwbSwbMxFN9ccyE4u3NmJlkMWRJNpoHqcto+8QygnQSiQmtlB/pMrcSuju6rxphdFY3/q8GxueK&#10;SAYFlxX7pEROwp5NjzWH+ji1W3LP3PCue0F33HUvDtUwSvuylxDPumL4ZIkdvKiUBJjByh3MrmNx&#10;hNlFpmdAbkDtF9WRJG+4t5356Xia4gItmrroC3StVsubRnkbAk2v+zv754x78hg0l3iBIdS2Au7c&#10;tSF1012Dl2o4tng6BDosl6LYL5QNrxYZMOpPWMAm4KkHbgczhotzO7graJO8Si/l0JaLEjx5x1ZK&#10;Ms3AA9kAmISYebwHwD4AQjI9YCImDxfHRJcSvQ4TjxHvjIqHiBck2O97Z2LPRMgEBkxEgC6OiTYV&#10;f6siIYnT/tPFIEWYZlCkdR2+KbYNfhQx8TMIfEzCJrX78GW/Vj0dY3A/fp6b/wcAAP//AwBQSwME&#10;CgAAAAAAAAAhAPlDYlJvhQAAb4UAABQAAABkcnMvbWVkaWEvaW1hZ2UxLnBuZ4lQTkcNChoKAAAA&#10;DUlIRFIAAAHdAAAAYAgGAAAAWB6ocQAAAAZiS0dEAP8A/wD/oL2nkwAAAAlwSFlzAAAOxAAADsQB&#10;lSsOGwAAIABJREFUeJzsvXucXWV97/9+1r7M2jN779n3mcxMMFJETVHSSCmmnNQiUsyhiDRFTNEi&#10;pZSmFBE9iJQfRYocyg8tUGstRUvVH4emSNEqh+YIIkXUmCLHAwFpqkgpxlwmc7/P3uePtT5rvntl&#10;Ty5IEprf/r5ee9astZ713J/v/fs89E/1c23/VVROr7ChdCb995VIDtSpvFChc2A7A4UBBgZqlB8q&#10;c/TAo1RfN8DK6nH0zSzhjQMwcMIAhYFOBlYN8GL/WxjY2c8ZA6dR21Tj7IEnGDh3gAsH3svA+gGu&#10;GLiMgasHuHHgOgY+McDtA59k4M4B7hm4i+rFVb48cCnVBwb4bPXTVC6p8NDA5VQeHeDyyiUMbBpg&#10;Y88TDDzcw9aBLQw8P8DgwDYGxgZg6QyV5RUGl6ygMraEiyrnU3y4SHrpYyzNLqV3aYmlRy1lcMkx&#10;VMaWsKKynOqyKsuXHsvSFUs5eemJQfnlS1n6QJnTl57C0jOXsm7pWirnL2VFZTmVtRVOrKyjcmWR&#10;K4snUllb4abKOiq3VLiyeCJLL1rKuqWXsPT8pVy59HIqN1Vw3EIDcNxBEnAMkQYclfD+x+F9jhTg&#10;6Arvfyl8/w/h838l/bdJHF+g/rdJHOfR8bdJHJeQ7k8Hz/vTOM4jvS5Mty5Ilz41vD81/O7U8Lud&#10;4fOd4fOd4fNG+LwRfr8tEdxvSwTptiWCdF8Mn38xeJ7OpoL7bCpIl00F6ebC/ObCcubCct4Spn9L&#10;kD6d9IL7pBekS3pButvC728L6/PxMN3Hw3QfD9O9Lkz3ujDde8L6vSes93uCendcEFzrF4T1vixM&#10;d1l4/94wn/eG+Twd9u/TYf8uD+u9PGzn8rCdHeHzjrA9Z4T3Z4TpzgjTvSN8/o4w3e4w/91h/keH&#10;5R8dln9BmP6CMP254ftzw/48N+jPji+G4/Ji2J4Xw3a/GD4/Oszn6LA+R4f1uSnM76awvKM6gvuj&#10;OoJ0R3UE6V4bpnttmO7rYTlfD8v5eljOWPh8LOzP88Jyz9M4h/kkw3y+G6b/bpj+d8P3vxu+/3B4&#10;/+Hw/tow/bVh+rPC+7PC++vC9NeF6a8M768M7z8T3n8mvN/pwnXggvv+8H1/+H51ON9WB/Mt/Z2w&#10;vO+E5T0Xvn8ufP9ieP9ieD8U3g+F90+F3z8Vfp8Oxz8djv+tYfm3huVfFN5fFN5vCO83hPcbw/uN&#10;4f03w/y/Geb/pfD9l8L3u8L3u8L37wjv3xHevzu8f3d4//Hw+4+H38+H7+fD96vD+q8O6785fL85&#10;fP8n4f2fhPe/H97/fnh/fPj98eH3J4TlnaD5H6RP3xw+vzl8vj68Xx/ez4b5zob5fiDs9w+E/f5o&#10;+P7RcL6eEOKht4b5vDXMZ0s4H7aE8+Hh8LuHw3y3h++3h+8/H77/fJjvFhfkOxCWPxCWPxt+N+vw&#10;pk+a5r7p+/A6PR73Opm/1qM2V8N70aM29yKTtTlOnjwZ9ynHs1OfgmenOZ/zqa9s0Dm3kunOOVZN&#10;r2Kuc471851MrZ/nuPEhGhc0OG36AuZOm6Y+V2euPsfWyTpTWye5e+pupu6Y4papO5i6ZYrrp66n&#10;8UiDK6ceoXHlFLc1boOH4FNTD8GnptjGNqY2zPHl+U8x9eV51k6tZer0KW6aOp2pk6dYMbkCgDtm&#10;gz/LWU7izA7unhxk8u5J7pi8g8lLJtk8ewncMcv5nE9jfYONk+uZ3DjJvZP30ri6wZXuaiavdGyb&#10;3Mbk1kmemNwKT0wCwBbY7rbg7k1yb3I7brPjc24z7nOOjckJph6bYtnsY0x9f4qNUxtxE0neWt1I&#10;bU2Vt1fvpnhqlddX1pFfUeH4So3C8gq/V30H3ZdW+cPqb1H4UJUPVt9P91VVPlZ9O8Vrq/y/1acp&#10;3FblM9UH6Z4s8pfVGWrzRY6vPE7+RxU+WP0h3b/dza3VbVR/KcfHeucovVDk1t5t9K2u8Je9p5Bd&#10;V+HzpRl6zi/y1dKZFK/M83e9J1G6p8I3SjP0bc3z1d61FJ+o8C+lc8g+ledHpRPp+06F/9N7OdmR&#10;KonyOqqrCvyodzPZepX3l+vkniqwo/cF+t5WZb73DnJ35XmwXKH/gTyZJXeTm+nmO+U7yT3Zzd+X&#10;ParPdtO95FpyfVV6KndR3lrhtUuuoX+wwpuXPEP55B7+65LP0X9mD+9ZMkfp/B7ev6RO+YUqH13y&#10;DJVteeZLx5D7cJH/Xv4h1bcX+VjpWroaBX5UupTsl/O8unwyVbr57+Vjyb2mQP+SF+j/Zo23LXmB&#10;0u4aPyi9SOmabj6+ZIDex8r8fvn7ZCnwx6UtVDq7+UbpGLLr83yrdBTVO/PMl+4m94ZcUN7f5/hS&#10;+Thyn8jzP8t5qvfkeap8LaUv53n1kvvI/ijHny85neqfV/ib8mrKayt8pORROSHHt0oXkT0xT6oy&#10;QPbB7qC8d+R4Q/l0cm/L8b3ysfQ/WOYjpXPIvjfPX5YGqVyW59bSyWRPzPEPpTSV03P8XWkt2XPz&#10;wf3Zeb5RWkvXZXm+VTqHrld384PSxWRnutlROoUK3fxH6Ra60t3sKF1F9tEc86XTqT6f57Xlx8iS&#10;59Xlr5H7bDdvKt9E9QvdvKH8DLlaNrh/S5b3lH2yp2X5nfIIubd28/vlzVTf3s37y3lyf1/gr8qb&#10;qf64wN+UV5MdLfCl8hnkHi0E/bOpwIPliylfnOefyxWq51V4sHwxuYe7+V75WKqPdfOd8ofIpQrB&#10;fVeBp8rXkvtwN/9aXkn1/+nmx+WbyX2gm9HyGqof7ma6/Gly1xZpVM6hdkORYuU+8t8u0lO5lNoj&#10;Rf6j9DVy6/NBfpd0k6p8muwng/GtPtvN6ytz5P+8wPGVG6h9vMAvVp6kfHOBf17SR211mddXniRf&#10;LfDuyn3U3lzgO0vq5G/r4cPF2yhPlXhqyQDlco2fLFnNkuEKr69cSP6sEsdXbqA/38PvVT9N+cYy&#10;jb5z6CvVeH3lc+TfErxfsqnKn1YupPS/ivygdwW1rxZJ9Z1AJV2hp+9SatfnWdp3ApU/r3F83w0M&#10;/FWNf688Sf76sL6PFvjFvifJ31bDVc9l4NM1dvTupHJShd/o20DPRUVeVd1E9/tKvKZ6NT2/VeJV&#10;1U1U/luR3+67n4G/q/GmJUnKv17jzUtuoedXSvxtZQuVdxf5g75HqP1GkQ/0nUH3q3p4e/VOenaU&#10;+IfeQSqvr/Anfc8yMF/j96on0P2BEh+pPkHPn5X4i74T6X5vhc9Uxxi4sMIX+86gsq2Hr/fVWHJn&#10;hT/oqVHcXeEDPd+m/I9F/rE4QO6ded5Vvpf+j9T4Zt/NVD5T4em+NzLw1gpfrAxQubbAv/etojZR&#10;4A96nqRYCL6vvLfGeN8ZLL2sRkf/XVS/0MMfVC5jqV/gVf0PUf35Xn6h/0aW/pde3tr/PMXdVX67&#10;5xFq41WOrzxO4Ywyb++/nKU39/Jb/TPkthd4X/8DZF/Tw+dLM5R+J8sf9p9F9bN9/HH/Fpbe18ef&#10;VlZQfaLIX/YPsvSHvbytfDrVC0r8Q3+agTOW8NX+58gu6eXzpRmWvqqXf+m/hEq9jx/1X0r3VJmf&#10;9lxB7ckqrnon3a7Mf/S/l6XDfdBoQxsOMVxXuJrCjQW2FK6jsLXA1sLzFJ4vsKK4leLyIsuLx1B8&#10;uMjm4mNUHytyf/U+SseVOKm0kurKEo9Uv0apr8SxpWWUlpVYVjqW8tllzi6fS+XcMusqa6msrbC2&#10;so7Kugq3VG6iclOFucotVLwqXnWO6rerLK88TmVFJdB8PFnl5uqzVG+rclv1Zqo3V7mqdBvVa0tc&#10;W3qO0iMlXqx+m9K3S3y79AjlnVXqpSTlZJkby9dRHqnyQOFGyg8V2FreQnmqSr26lUqyRraSppKu&#10;0FnLUskG9Sk8UKBQe4harcbRtQFqr6txQu2NFKZKPFHYRG1VjULtLRRqNbYWtlA7rcbZtTMonFtj&#10;sLCN2ntrrC5dSO3UEpfV1lO7osba4tXU1hW5sXYdxc8Vebh4N5XHihxTOYraJ2p4pU9S8EvB97fX&#10;uKt2J6V7aiwr9VH7co3jSg9QW1ni0dpDlC4ucXbtUmrn1ji3dja1TTW21J6gtrXGttrz1AZrzNTG&#10;6KGHbE+anlIPNxZ6KV5XYHlxBcXNRU4qPUbPyhKfLBxFYawAxRl6ZgqsM+Pb81iRc2vL6VnRw/O1&#10;E9v4qA1HPLQneRsOOdxT+DKFuwo8ULiHwkMFHio8SmFTgU2FJyg8UWBrYQuF5ws8X9jaRJQXv99C&#10;YVuBscIgxZkCMwUoUITiDIWZAjOFMYrpIqVilmK2yFHFXorHFFlRXB4S+RUUV+zj/pgiJxaXUzy5&#10;yOnFUyieWWRt8XSK64qsK66leH6RS4oXUbyoyJXFyymeX+Sa4kUUry9yS/Emip8q8rniHRTvLnJ3&#10;8V6K9xa5t3h3eP85il8p8nBxI8XHijxW3Exxc0CU9nb//eJjFJ8p8kLxhxS3F9leHKI4VGSuOEHJ&#10;K5Ev+ZT8En4pT8krsa3gUxosMFioUKiUqJQGKQwWGCxsizExfZT6ShxXWkZpZYmVpZMonRQwPft3&#10;fxyl1SXWlE6ldFaJs0rnUDqnxDmlsxbuzyvRV7ogYppKxwblH+652YY2HGxoT/I2HHK4xd2Mu91x&#10;v/sq7n86NroHcA87HnPfwH3L8V33HdKbHcf6f4//Wp/l/uvw3+iz0v8F/BN8Vvur8H/V59f9M/DP&#10;9/kd/33gAAfuakg7cFlHryvhjnIsd8fgVjhOdifiVjhOd6fgznSc6dbi1jrOd+twFzkucctxlzuu&#10;cVfirnfc4m7CfcrxOXcH7m7HV9y9uI2Ox9zDuM2OZ9z3cT90/NA9g3vBMeS24yYcnjeH53tUvDxe&#10;xaPiVRaufR7HesvwjvNY6a3EWxleT/I41VuNt8Zjjbdm4XqWx3neOXgXeFzsnYp3scfF3sUL10s9&#10;VnsX433I41rvKrzVHqu91XirPW7wVuPd7HGDdxveDR6f9m7A+6zHF7yVeBd7fNbbgHefx9e8+/Ee&#10;8VjjfRvvYo8nvcfxnvVwPIe3DhzHkjrXw9FJcnkCx++TvD6B4/MkHw7vBz0cwySfCK8jCRx3kXoy&#10;gaOT1FaC68UuuJ4ePt+QCq7pJI7ONj5qwxEP7UnehkMOlyRXkXSwJPkuPAfrG6twDtYn/4OEg57k&#10;Z/EcnJJcS9LB7sS1Ybq1eA52JYLntyf+GM/B25KfJOlgJLE9TPdJEg4uTa4m7eDS5OdJOFjfWI1z&#10;cGHyKyQcXJh8H0kH70/24zn4a2+ApIO/9vpxDs5LPknCwXnJm4L6NZ4Mn/8kfP7B8PlPcA7eFz5/&#10;X/j8vOTfhO//Bs/B+5K/SNLB+5I5PAfJ5EqSDpJhPyST/07KQTL5T2E7/p2Eg6WplaQcLE29m4SD&#10;3fWVOAcXJHeTcHBBcja8dpB2cEGyFra3I6zH/wjruyasz/8In1+O5+C85PPh88txDt6fvAXn4IPJ&#10;bSQcfDB5fpj+3jCfapj+3rDch8J8Xhe+Hwvr/7qw3X8Ztvun4fO/DNOfGab/Mp6Df079tzY+asMR&#10;D+1J3oZDDqemHXwsxbKEg9vrvOgcPJ3iwUTw/EXn4KkUTySC6yPh+3vC9w84B8ekeU0iuG52QT5f&#10;Da+VpIMrk3wxzOePwnyWJxysSXNq2sFUmO+aNPclgvsZ5+CtaW5NBNftAQXi/kRw3R5QGj7jHFya&#10;5G0JB/3J4H59g38Jn/9t+PxfnINyg2VJB19P0ecF1/vC+38N850Pv58Py7si4AToDCgUXwqfvytM&#10;/6Uw/dvC+6VecD0qae7XN1gWcAJ8J7wucw5+tc7zzsEfpjjLc3BZkmIyuJ4Vfve4c5BP8rWAgwju&#10;T6mzLaD07A4obXC/vsESL7h/Jny+xAvSL3MOPpri2+F1Bw7ubvCW8Ls/Cuv1Qefgn1MMeK6Nj9pw&#10;xEN7krfhkIPjo6Qe93AcT/1Wh+N20o84HK8l1ZXA8RTpWx2Oj5PuSuD4ZdI9Dsc7SH3YwzFP/X3B&#10;d8F1GfU+D8dnqac9HMtIfc/h+AypBxI4PkP9e0H61FYPx0dJfSMVlP99L3j+NRc8vyaB4/jw/jJS&#10;NyaC6xPh+38K3z/t4dhM/e/CevxF2I61DsfPk/66h+Pnw/J2huXdHuazM8zndlI7HI5NpK5O4NhE&#10;+kSH43+TvtbD8cc0hsCxnuRJHo5vkiwkcVxO4yQveD7pgufPJILnk84830TyrxM4XkPyQYfjKZLv&#10;TeC4jtTZQf+nrkziOJ7kL4f554P8kx/1cAySXB+W99GwvD8Nykk+HJY7EJb7cFju2R6Op0muTuK4&#10;nuQ3HY4tJC9L4PgTGt8M090dfv+G4Pt6HRyntPFRG454aE/yNhxy+MfUZSQd7Eh/HM/BB1O3kXTw&#10;wdQDgVq5fhueg4tSHSQc/FNqjkBIm8Rz8Pfpd5Jw8O70X4f3d5F08O70t3AObkyPknRwYzqJ52Bb&#10;6p0kHWxL/S88B72Nd4bPPxY+/3z4/GM4B9tSo+HzD+Ec9DZGcQ42pTaRcLApJbXyLXgORuaD/J5J&#10;v4GEgxvSm/Ac3F5/Q1i/K8L6/W74/Ao8B154XRZde8Lrr4T55cL8bsVzcGP60bBdXw3zvSbM92/C&#10;fK/Bc7AhfL4h7N9fDZ8vq1+Dc7Cs7oXpTwuvK8MrYTmQcHBj+sbwu+B+R/oi0g7+Kn0xCQd/H96/&#10;O/0HBEqLy8J6/UVYr2+E+f5FmM9fhO+L4fg9F96/Jkx3ZhsfteGIh/Ykb8MhhzsSDnaG6taNKV6d&#10;DK7fC9WND4Rqze+FasitgWGQb6SC61bPPN+cCp5flQruLwvvL0vxtTC/a8L8vhbm90T4/J/C5084&#10;B8vrwXVzKni+ORXcXxbeX5biLwLDJhOBQTK4X98IrptTVMLv/saZ60dTQfrjU2zyHGxK8WzCwYYU&#10;K52DM+u8M6R47/QcXNbBDxIOjurgV8LnufD5P4XPc56D+9PB/f1pPBe8fzG8eqGa/S7PXC/rYFsy&#10;+P4uz8H/SvFgKqjPrWG6W8N094fpdofvR8P8Rl1QXjIZXEfD8pJh+h1huh3OwX9Jc3XCwY4Urw7z&#10;r4fPt4TP687BZ1LB/WcC9fPhnpttaMPBhvYkb8MhB8cx1L/ocPwqyXtcoK78o1BNeU+ofvw1D8d3&#10;Sb4+ieO7NH4tUG+mf83DcQzpn0/iOIbUr3k4Rkn9fDK4/pqH46nw/qnw/sHw/sHw+6NJDyaC6695&#10;ONaE92vC+6Wk35XEsZT6FV5Qz4YL6tMb1qcR1nN5Inh+ajp4vjwR1HN5IqjfqWkc3ye1PFCbB/d/&#10;QvLB4LvGi2E+j4T53xM+fyR4HqjdjyH9wSC/9H1hvo8E6uLUfUG+ya+G6trTEzi+SeOr4fdfDb+/&#10;IPzuqw7H06H38MdI7nA43k/yVxI43k9jR/BdoPbeTOpXEsH16vA6Fj7fEarvrw7U98H9ZeH9ZeH9&#10;b4f3vx3efzO8/2Z4vzPMfyf1HcF8ONxzsw1tONjQnuRtOORwavr1eA6+Xb8rUGOmHibt4PzU10Ov&#10;24fxHJyfCtSQ56eeC71ei3gOLg6f11LfwnNwUuMuPAc70sVQbd0VqlWLgRdu6ukg39Rvhmrhp3EO&#10;dqSfDtWmd4bX3wnV2P+Ac3B+qGY+P1UIvxsNvxsN0z8dple6SqgWv5Wkg4tS/xjW+9awfreG9ftI&#10;eL2fQGgNnt8f3m8I7zeE9zeG9zeG94Ph/WD6I4FavCO47+34SPj8wbD9/xLW521hff6/sD5vI+Hg&#10;otSf0eFgfao/7Pc/C9sVPP+r9NLw/tPh++C6IXx/bnppmH8lzL8W5l/BObgoNRqWMxfm862w3Umc&#10;gw2hGWBDeH9+6rk2PmrDEQ+u0Wg0aEMb2tCGNrShDQcdvMNdgTa0oQ1taEMb/v8CbaLbhja0oQ1t&#10;aMMhgjbRbUMb2tCGNrThEEGb6LahDW1oQxvacIigTXTb0IY2tKENbThE0Ca6bWhDG9rQhjYcImgT&#10;3Ta0oQ1taEMbDhEkD3cF2tCGNvznhX2F+TvnDlFN2tCG/xzQlnTb0IY2tKENbThE8IqXdOv1+l7f&#10;e16bb2hDGw4W7Gv97Qvakm4b2tAMr3iiOz8/v9f3baLbhjYcPNjX+kskEoeoJm1ow5EBrwii22g0&#10;mJ+fxzlHIpGg0WgwOzvLzMwMnucxPz/P3Nwcs7OzzM/P0wgOaojSO+dIJpN0dHSQTqdJJpM45/bg&#10;0uMEul6vt4l2Gw471Ot1ZmZmmJ6eZnZ2Fs/z6OjooKOjg2QyGaWp1+vMzc1F66Fer5NOp0mn0yQS&#10;Cer1erQmAGZnZ0mlUnstW+U555ifn2d6epq5ublofWmt6V5pG40G9XqdRqNBMpmM6qlv9SydTjet&#10;Ma3J9ro7fGDxYqPRiObL3NwcnuftMTazs7PMzc1F80y4uj2GLw0OO9HV4gWixTw/Px8hISGiqakp&#10;pqamokWtxQ8Bt93R0UFnZyddXV1kMhlSqRSe50WOHspb3wiRtKENhxPm5+eZnZ1lcnKSsbExpqen&#10;SSaTdHV1ATQht7m5OSYmJpicnGR2dpZGo0FnZyfZbJZMJrMHEtxfpNhoNKK8x8bGmJycjBCrCKvW&#10;jn72eTKZJJVKRWvL8zxSqRSpVIpMJhO9TyaT0Zq067INhwbEsAl/WhwKe47FzMwMqVQqYvDsuLVx&#10;50uHw0504wQ3vviHh4eZmZlhcnIyIroQEFrP85ibm4uk3K6uLnK5HN3d3WSzWTo6OpqQAdCeNG14&#10;RYGky5GREQYHB5mcnCSVSjVpfjSHZ2dnGRkZYWhoiKmpKRqNBsViEc/z8H0/0hIJ9ofoep5HvV5n&#10;enqa4eFhdu7cycjICLOzs0Dz+oxLvoJEIhERVM/zIgk3lUpF6zCbzdLV1UU6nY6I9vz8/D4l8Ta8&#10;PDA9Pc3U1FQ0rhqfdDrdMv3MzAwTExN4nhdpHIVzoY0/fxY47ERXnK9UbGNjYwwPDzM0NMT4+Dgj&#10;IyORas0iAKnSZmdnmZ6ejtIODw8zPj5OqVQil8uRz+cjpGCl3LZ6pA2vBLCM5tDQEKOjo/i+Tzqd&#10;xvd9fN+P5u78/HyUbnJyEoBUKkUul2tCglYq3RfIfDM7O8vExAS7d+9m9+7dkdpZP5lxtA5VnqQl&#10;W5b9Lp/P09nZyczMTGQG0ruf1UmrDfsGmeomJiYYGRlhcnKSRCJBV1cXnZ2dTUyPxnB+fp7JyUlG&#10;R0eZmpqiXq/T0dHRNA/aGoqXDoed6Ip7Fqc9ODjIrl27GBkZYWpqivn5eZLJZISAxPWL27bqOamg&#10;pZLWBNOEEZFtT5g2vFLAIrrp6WkmJiYiBnRfTkwvV/laT/KjmJ6ejlSQWnOSUOfn5yMpXJK4pFbZ&#10;mvVTmzo7O5mfn4+kdqnOZQduw8EDmeZGR0cZHBxkfHycVCoVmQUsWPOetIy7du2KmCf5GcS1h204&#10;MHhFzHqp13bu3Bmpt2ZmZmg0GuRyOXzfJ5fLRf9r8cuxZGZmhtHRUYaGhhgbG2NiYgLnHFNTU6TT&#10;aXK5XCTttqENrzSwkoOVJCUZWt+Fzs5OCoUCvu/TaDTIZrMRQbT5wYLEuzeIS8jSICWTSTKZDNVq&#10;NWJ4JRXPz883ST3W0VGmoPHx8YgBVp6pVCpyDuvo6Hi5u7ENLUD+MePj4wwPD0ealM7OzkjTYOeJ&#10;c465ublI0t29e3fkFCc/gjb8bHDYqZAcSIaGhti1axdDQ0PMzc3R0dGB7/v09vZG9tpWNiF5NOfz&#10;eTKZDDt27GB0dJTJyUlmZmbwfZ96vY7v+3R0dDTZvdrcWhsONwjxiSkUIRNYh8BUKkU+nyeVSjU5&#10;UnV2djZ561sCvq+QHmujtQ5TIpClUilyUJTnqvJNJpMRk6Dns7Oz0XoeHx9n165dzM/PMz4+ztDQ&#10;EJlMJtI8te25Bx/i2kAJJIrcsETUeqVL6zIzMwPsGTrWJr4vHV4RRFeOU+Pj403em/l8np6enogz&#10;bhVCMTU1FanBZOOVE4AcTzo6Opieno44dIuc2nbdNhxOsCE0rTxKRTSlDuzs7KSjo2OPkCHlZb99&#10;qUQXiFTHIrjZbJZkMhkRV0k/iiYQzM/PR05d6XSa0dFRZmZmIulpYmKCqampSHJux/keGrAmgHho&#10;Wau00iDCAp60c1PEuY0/DxwOOtGVLUf/A5EdSCrk3bt385Of/ITx8XHS6TTd3d1Uq1VKpRLVarVJ&#10;9WHDEuwzxZtpIW/fvp2RkRHGx8fxfZ+xsTG6uroiaaIV2DhI64xiJ6qVRoQIVSdNUosExU1KIheH&#10;L25zenp6j7hHIaw4g6H2SqKwntz6tULc0Oy1bX+qo/VMjINFxKqz6mjHV/W04ytpSO1KJpORDV/q&#10;f33T0dERqbdsP6qu1nNS7ZudnW2qu8Yw7uxj2+F5XpS3yrIxqEq7v0SrlcbEli8bqVSqmiciTvPz&#10;802qWNWjXq8zMTERhduoLlbtLAIYD4mz7d4b2PheG28rRtaGBLUiklYyt8RYYz02NhZpsBqNBqVS&#10;aQ/VtO1/gSUQ6ud42BIQOWYtprWyhMHODbteJA3qZ+e7Qp8ajQYzMzNNZiqNo127ti36Xu/iMbB2&#10;/cXrLzwUr4+8w9V/WmPxsdY3EkJmZ2eb+nJubo7p6WkmJycjYSZObK0dX+tVHufx0Es7NupPG2bU&#10;Kh1AR0fHHp7wR7oG8pBKuvHQnfn5+Sg0aHZ2NpqkmUyGzs5OMplME8FtBZYAplIpfN+PQofswFrC&#10;EJ/4Ql6acHLEEoGxZUnqllfp3NxcpCaLIyRN1tnZ2UgdKCJjVXGWAAJRO+S0YDck0OS37v9aiEKO&#10;8nyVKj2+GLQQhfCkSozbBm0f6Se1k3Mu0i6oLIEW9MTERITchKisw5Ac3US4FdPpnIva3io2MC6N&#10;KV8bz632iWhYQqB81bet5ufe5ty+0mgsZeecmJhgeno60rLIObCzszOSHuPINE5crNrP2kk5AWJW&#10;AAAgAElEQVSFcFs5t+yvCtASjHjb4vVo9a1lBlQnzUMRLcskCCGLSKuuqoPd/EMxwyIcIl6aV4rJ&#10;V1mLjaHyEOGQU1c6nY7mq8qwqtR0Oh2VYeebxkLMr75V+zV/U6lUU0hVq/6142VxkOqlPgOa8I82&#10;HrE4zTIQ9Xo90iAKxyqviYkJhoeHmZ+fj1T+NoJENnmNw/T0NGNjY+zevTtKLy1L3CdBESW2/vEY&#10;YfWH8LTGw+KR/fFJ+M8IB53oLtZpWgTDw8OMjY1FXGRnZ2fkNJXL5faaBzRLvOl0ms7OTrq7uwHo&#10;7Oxkbm4uihVsJSlpcmpBWicQEUUhQy32TCZDd3c3XV1d0WKMS9Bqn1Wbq33JZDIqb/fu3RFClVeo&#10;bNi+75PP5yOpd3Z2ltHRUYaHh5mcnIwmsiW6cjorFAp0dXXtwUnPzc0xNjYWhQOkUik6OzubQqv2&#10;Nl4jIyNRGJccMgAymUzUt/JEHxoawjlHJpOJCKr6RBtBaEEmEomI0ejo6KC7uzsiQFbyswtc/WU3&#10;l7BIRgjDMhUdHR1kMhm6urqi+NFWROVAFrsQnfKRKnV6eprR0VHGx8cjc4faoM1cstls09hbJjOu&#10;tbB9JwIkpNVKw7E/RLeVlLY3ImvXTrzdFmzMbitNhBgPgZhCuynO3NxcU5y+NRGJkMfjgDOZTNM6&#10;VL5ay1J3izHwfT/KX6pvK10q1lihT0CTo5HqJcbKjq2uwmmt+tBqwqwT2vj4eBPx1XhrvQo/dHd3&#10;N3kja0yEv+Q8pfVu17GIr9pmQ4UUeilGQuFkc3NzEb4QbrK4ZWpqqgnnTUxMRPWXKUJ4JplMUiwW&#10;I6e9bDYbMVOaK0ei+eGQE107QOKexM1aRCSkGDf07w20fZ68lbPZbJSvlaKAJq56cnIyIiaqjya7&#10;dmWxTiPpdJqxsbGIuMmhxSIRSV7iDsfGxqIF7JyL1Imjo6NN3CkQMQ++70f1TyQSTE5Osnv37si7&#10;G4gWupBcJpNhamoqQoSWE7XIZ9euXYyNjUULV9KxwCJhu5DlZS5nt2q1GhE1qSqnpqaijRbq9XqE&#10;JNRuMTXW6xVo2sVoZmaGer1OLpdrUrXbtoiojo2NMTg4GHmva+ysuls/MTRyvNPWdnZu7O98s+ls&#10;P01MTDA4OBh51Fvkac0HQq6e5zVpH6z3sh0DO58mJyf3cHp6Kaq5xaTcxWy9tl5xJkjv1A9261bb&#10;n4sxA1YCGx0djaIaRCg0prCg4ZLPRj6fp1gsUigU9liL6rvx8fFoAxK7gYeYNkvYrQYsm80yOTlJ&#10;oVCI4lZFWORsJCInwihJt1gsUiwWo9Ar237LPIppHB4ejvCQ1oCVdD3PY2xsLMpfzqL5fD4iWpbx&#10;0xyzu5ipn63JS9+MjY1FZjlJus65CFdrLCR8aG6ovKGhIXbv3h0ReZUZVzWr7TKf5HK5Jo3X3ubJ&#10;f3Y45I5UFoFIpaOBlSpH6hylj4MdDGvrAyKJKb5HqLVLwYJjgRb2T3/6UwYHB6NFZVXTkmal2hVH&#10;bDfukJpV9Y6HM+3evZtUKhURREk9iy1AbZgACx6sireT85hU1UCEsCcnJyPpzvM8isVi1AdaHMpn&#10;aGgoktbjdtC4akdjpiD72dnZCNkJOdh9sycmJiLEKUc5LWzZUaU5EMOhvh0bG4vSSVKKzwer8hoe&#10;Hmb79u0MDw9HNl6pDq2q10pMMzMzETMgpswixQMlXtodTdqL7du3R8yWVW1bu6jmk0JxJB3E1eqW&#10;kEkSGR8fp9FoRAyq5oGF/WlDK6bWal6sg1crsB7I+kb9IKlHDGJ8O0i1W/NGzNqOHTvYvXt3hPTF&#10;MFlfCUnLw8PDEUNqQ1os4bVMo6Q+60NgCVsct2gtav50dHRE4yDcpfmiuSxbqcbQ87xoI4p49ITm&#10;sXYkE+Oo9SxcZtsiM4rqnM1mI9OVJH3lfbBBYyGBYOfOnRFTaPdrtvuDi8Gcm5tj165dJJPJqL+0&#10;VuJ7dh9JcEglXbuoJelarlKTxqqC4xBfFLCn16Z1kIirsPSd7KzakGNwcJDh4WGAyKYsyVR5adFK&#10;9WMdhayaO26X0CLRQpJ6zMY/Ak0ctyamnYgCqZak3rWcslSQIyMjEQepOsUJ0NTUVGSXXsxhRW2y&#10;zJLsV7InxSUia89UW6anpyPJQmMshK2+tCo7lZ3L5SICaueE2rljx45oJzKVkcvlmuJXRQTELElN&#10;PzU1Fan+Ftu1bF9gpTuZS3bt2hVx+41GI9K+WBu9VSXacI44Qo4zQkLqcs6Kj52d5/ujmmtlt7XE&#10;0256YVX8qgss7Gql+W3NIOPj45Hfg8L+5A8hRkWER2GD0sLINKR5rv2l7XoaHR1lbm6O0dHRJq9c&#10;ER7r/W39CVS2GHJpQOw6EW5SObOzs03bJlpzkXWukglATISiMcTc2V34xDgODQ0xODgYSZPS7uRy&#10;uSh/51wUcysTw+DgYCR5yiFK+EVtkm1c2pa4V7r27paQAkTrV0KCVPi5XC76VtuVqn+ER63Ph1TQ&#10;mvvShEkdr02QVK9MJrMHo3GkwWFrlY2xtU4h9tSUvUEcwVhivDdvRpUtlZ88K8fHx4GAoFUqlWgD&#10;AnHDdvENDQ1FW/ENDg5GE946jKhucduxFm5nZyfVajVatELEIyMj7Nq1K7JlDQ0NRcxIV1dXZKvt&#10;7OyMnED0ned5DA8PN6mWhFjiasS4hGPt3a0ITtxuZ22trfpa763HejKZpLu7O7IhiZkQAzAyMgIQ&#10;bUOoXXGk/RAzJTW1+kpcdSaToVAoUC6XyWazTZKFlYpFcKenpxkcHKTRaDQt9gMBzV0RGhFcOU7l&#10;cjlKpRLFYjFSZ3ueF2kCUqlUxMhZqc4SXdv/VgJerD7WsWlf0GoMrXpYjGgromtPpRFB09oSEVEa&#10;mTHy+fweTn5aV9ocZ2xsDCCK0/d9n2w2S2dnZzRfREQ6OjoYHR1lZGQk6k+NpbRBcZW49ViXHbhQ&#10;KES7Lmmty+wh6VPMQzqdjuy8hUIhMotY26fKEzM8MjIS7TOgtkubJQZlZGQkspmWSqWIyInoivEf&#10;GRkhnU43bQk6PDwcadpEELu6uiImX1qVyclJ0uk0+Xw+WifWkUpz1OJnSerFYpFyudzkSCV/GLVD&#10;DLPGulgs7mF+sjHAjUYj+l82d5l+2kT3ZQZrxxRisQ5Be0N+lvOPeyLDvlXSmlDitCYmJiJXeE3G&#10;SqUS2RZsfa3qul6vs3v37kiCksrEqkItARbI3qwJLGKtjcVl9wSije3lsSi7lThmLahkMhktKqsO&#10;E7FdLKShlaQTR+qt0tswo1YEOh5eIi5WRFFIUQ5iU1NTJBIJJiYmGB8fjwiOOGIhStVNiFeSQSIR&#10;7CdbLBajDR2kZhaxUMiYdTQZGxsjk8k0hZIcCIgIWsQjibWjo4NCoRDVyXqcSpvjnIvUpOo765Fv&#10;w00WG69WRPNA7dGWqKvvNb/FLKquVtKVlsdKuiK68nSVo4yk1bjXrWyMIpwzMzORVFypVKKIBM35&#10;mZkZMplMFFkgG6uQudai1abE57faaZ0vtR41P6QmlobLHhaguSyfBklxUj/LSXDnzp0RwdMzgaQ+&#10;rVsxalrnqo/WmdKrHYqDtmYHSdRWnStimkqlmhw67cEw0thJOyRpWhEIknRln1Z/Wucs4RsxWNVq&#10;le7u7iZnOhFp3/cjRlXPhJNteNORCAed6MrGpoUKNO3Nah0jrL3VqmwtxBGMdQSwkkArQiDo6Oho&#10;OlFFBK67u5uenh4KhUJTyIomi3Mu4jylfpJEuW3bNpxb8NQV4RE3Z21NtVotknKl/pFNplQqRUho&#10;fHw8slHn8/lokbRSwefz+cghTLbpbDYbcf/WbgvN2gAhIPs83n9xSdna1eLSmH0vs4EkvlKpRD6f&#10;j/pQDIfUaWKIdJKOmAcRsfn5eYaGhti5c2e0e5nMAJVKhUqlEqm01B6pCTOZDJVKBVgg2upraRTk&#10;xa027MuuZJmd8fHxiOhKMqhUKpGnu7QgIrryPBXykq1ZTIb6zjpWSUqS2SGufYgTl30RX2uisaaP&#10;mZkZduzYEfWPGBfZ26Q9SKfTTTY6O9e1hiqVCrVaLdJw2DAvSToiuPPz83R1dUVx+uVyuckerj6R&#10;yla4QlL55OQk27ZtI51O09XV1YR/bF/I019jVC6XI4Jj7ZBaU6pvIpEgl8tRLBYj5yXhHedcNLeF&#10;G9Rey9SJUdZ82b59Ozt37iSRSFAoFCKmUcyKdbCUqjaZTDI8PEx3d3fEaNiIALVVaXWv8dW6sw6m&#10;YuLVZ5oXNgTMrgfNY52Mlc/nI2apWCxGGjnLSEKgwRBjlM1mo76Qhs6eJnckwiGx6cYXfhx5/yxe&#10;anHiYYnuYlKw7BV2g4l4bGw8XtJKdlKXWMJn3eKtQ4Z1RNG3WjxCuLZ/bFpbrv3OxnNaD9K9SauH&#10;C6wTm62/HRvbx63aIrBSmJXm4+EpVjUrhsnOM6VNp9ORWj6bzUaS2oGoZ1UvqWMtE6k51arNIiSa&#10;R/o1Go1IxXw4HUnUpxMTExGylZQrpsBubqJ3GmutIUn63d3dEbOo/hVRs/ZjMbkWybeaExpXMbl2&#10;i1eZKyYmJqJ+b2VOEWEVARLxERFVGo2VmERL/FrNU7t+4/4OVksnVaskaNXHxsBKG6j0dhwsIyJt&#10;hJi3Vt74BwNElC3zkclkItuvtanrqnVrvfXtuBwI0/ifEQ460W0VxmDVYtb7Nz4p9wfiarU4QbeS&#10;l9JLjWE3mLD7O1vEYOtqkYXv+xGXKAIuBxfrkGCJpxC9iLsN57Hp9bMLvtV3qtdiasdXAuEVcpDj&#10;l7XXi6joakN7hCjjSEqSsJUIrSpKqj0Rwng+1ls+lUpFDljWv0Cwv5Ki6tSKiVvMVqz54JyLYjkV&#10;Iqb2H6oYxVZzxpp6rBYiPibyopUUJ+lJdrlisUgul6Orq6tlm+x42tAxOU+pLywytmulq6uLqamp&#10;aC2KkClURmGDVltgGUG7ploxgmqTtF4y82hs48RV9dLPMnz2J0ZD9kwbaaF+0Ry3anyp+G3Mdzy9&#10;1O9SeR9s0C6C2WwWWGA4bdxw3ClPa07mI+sp3ya6PyO0IrhWlWHVztaWdKAEQ+njnsMq03K7doLO&#10;zs42eS/K5mQ53rgKT4hIqhtLdIXU4zvtKB9JATZ8ySKTOMGFPXeciiPIeH/G23+4wUouizlH2HbH&#10;VdytkJXGT8RYjhhSu4pACyxyUnylYpzj0sqBMn7xMAhYUF/a/cKV1jIbspeJIbE2u0MFdq7bdZRO&#10;p6lUKpHdz2oaZO+Ux7yNRJDPQnd3dyTx2J3YrBnJjmcrhsWqPlvVWSpOza1Go/mIQpUXJ4qWoYjv&#10;TCbQmrWScfy7OPMbr9ti3v0iQJL41AcydUh1L82cNf8AEYNnzRKJRCIixhq/qampl3u6NIEN55IU&#10;q3qp7dZWq/f6X3bjmZmZJpNQKw3CkQKHxZHKcppCsjaY3tqGDkTFF0eckmhaDaImvrhFSxTsArSL&#10;Fmi5ALUw7NaDcVuZXTStpH/B3tSr8XstrsUYmVcC0bXtjiO2+Ji1IraWAbOEV4yODVmYnZ2NPEct&#10;g2X7UwRajitWE2JVea3q2wosErUqUuvEZcuwRMeqMBfbKvFQQLzPxVh2dHRENnJJMRoPSSu7d++O&#10;ThBS/LYNj2sFGhsREyFiKy1Lvbo/CDhuWojP/bhq167fVoyqZS7i36q/7HVf/Rn/Lk541Qdy2JKz&#10;k+bgYn4TjUajaRMLRTP8rCa7AwErmUtytZuGWFWy3SjDSr4iyPEY5jbRfRnBqmykbhTBtfufHqjL&#10;uB0keQXK5mB/FtlbggV7OhW1WnT6zqrL7AIVxImF8rRl2aslFgeiMl5M0n0leADausEC4VmMqWgl&#10;3cbbbBGjGCsbgmLzijNeIhgiftZT3hJd5bE/YJF03D5lVa/xPC1jaev3UrU9PwvE55ekF3nqyiHG&#10;zlltkDI2NhY54GinpsHBwcgGuhiBi/cDLBDQuOlhMbBx/nH7bysHKtveVvWJz7n4GraM4N6Egvgc&#10;itctXoZ+mq/yFl+M6Nt2Sdq03tpxTc/BhLm5ucgpTA5xis8XcbUb4oixFG7em2brSCS8B53oxtU7&#10;6kQRXanfZF8V0X0pBEMTc2pqqmlLQAWlK2TBLlL9rASlBWulUosE49/aiRGXbGwaq0KNL6jFFqLl&#10;4ONgVelxAv1KkXStjTbOVEBrhqMVcrOqvnh/y1PV2tjU39rEwy72OJKXDfKlxOnujcmKS+qtVKRx&#10;Zsw+O1TQiqmz0rfd/MEyTFZKByINlSQ2SV+S/O0BJiorrumwa8MSjcWkzX31XyuE3qr98fv9MXXE&#10;vdtbjb8l7q1slnEmJ755iO1vm94yddLmdHZ2RuGEmusHG6z3vzYYUthio9Fo2mbVahPVHu1WJlyn&#10;/+PM6pEEB53oLiatCBlbe0pcRfdSylKMnT1IW950cYkovghEdBdz2ogv+viCbCWV2oXbilAvxlUL&#10;LNHdG9e+t/eHExZjTgSLSbGLcfi66n9tAK8QDqvS9byFXYesdiGODO3uYJa4qP77gsUk430xPq3m&#10;jf3tT9kHC1S+bJdxBs+Oq9aGPQHJbg0o5yohXVhYq8qvFdOo94vhEPvtYv4Mi807wWJMc6Ox99ho&#10;u1ZbMcz2XStcYxlzWNi+VhtiaKML1cNqimy+VtKXX4p20zsUuED22vHx8UjKFQ5VeJVzC86UNk67&#10;0Wiwc+fOCO+qX0R0bSTBkQSHLGTITgB1ZqlUipwGZKMbGRmJ4r1kV1pMvWJBgyhVh065+elPf0o+&#10;n2d+fj4K8LbB2nK6kR3K87yWEo9Vh+hedgsF6ctTVfXVYeOwIJVa268m42KqFOdcxIS0arfyELNi&#10;GRaLtHUV92u9OeOcu/WShD0Jh9KpTXGEEkcyqqc4X6s61DywdfC8hRNk6vV6k7fzYjZT7b5TrVaj&#10;/hcxll1Jfajxk+pLXLcNddmbVNQKREyshAREGwdYsEyAmAK7raaVbnT+7sEG2dxg4Xxd1Tt+1F2c&#10;cGgMs9lsU8jKyMhI5FwFNO1LLuZXp/YIGUs6VqymNF6LEU7rhCTkrw1scrlchOA19+wGDZojlhmL&#10;ry85jOmdzA/KxzpMLgZac6qjnfNSvyuN5wWha7VaLTroQ7ZOfRPHB9ZnQfjM+gfIxKaxs2svvoeA&#10;xQHWxGEd3SyxV5/b3cRmZ2ejnfO0haec6TSOWtvSbGpbXeEJz1twjjsS4bDYdC1ytjtQ2SPaRBxb&#10;7ShjQRNKk0ObFGj/Uy1w6zUMC3ZlETZrS7aEy3oQW4lYiEGL2YZWxG228bYfjP5cDOJqcavuXUxS&#10;t+ltmI4Ni9GiPdgQV8/asKJkMtnkkAFESExjYHfbEYJRHKc8O7V14Evhqq1tWBKhEJYNHRO0kuxF&#10;rOTcpbVwKPrXwkuZmzae2O7Pq7UoByHt/CXboy3L2nzjzKPtL42xxsk6Ydodn/bGNL2UNv4sa7aV&#10;r4clkPG4ZrsWpXK2IOlXc0xn4kogkIkl3kdxaV7lx7U0cQ2G8rKCipXshWu1h7g2yahUKlGomN0C&#10;0mqghEvsc4tjWwkiRwIctvN01cldXV3RvrjWZd5u42cJpAVNGHFN2pdUao7x8fFIClEQvWxMeq5d&#10;jiyXbkMV4mo12azs5vnizOxGCK1CVlqpE1+u/m2lArOqGmi9zabUePFJLmQhyUCEyh5RdyjAqtNU&#10;f41bR0dH5LmpU1+ccxGisoydQNKR3ZReO+jEicH+1s+Ov/wT5CFtJeq4qlBjo/lv91+O2zQPFrSa&#10;h3EV6N7A9q32DLbzaXR0NDpK0tr2bBlx3w79xAhbZrCVKljSksKt4qaC/W3LYv0Tvx7I+o173ysP&#10;afFUV2nLxGyJEC3GCErylKZQmjztdWy/j6um7XqK24nj7bKMusUZgvghLXaPeGksBdapUVKt1q21&#10;XVum9UCdaf8zwGEhuparyefzNBqNaOCkGtbZrlI3xk/kEcKS57M2/dbxWFKr6HBkbZ9o1ZY6YUbh&#10;D0LE4siVt7VbCWHrPErtGSzVslQ7dlP1+II9WH0cXyyLpbV9KGIqKcuqc+P9KyKlxWCPdTtYYJGC&#10;iK49d1kc9sjICENDQxGnb7UYkiCsvd+e+VmvB/syvxRGQghUmzlolyVtHzg8PNzEMFjEpQ1atJGD&#10;VJmW2TxUECcmBzpPpQ63kqe8mRVaJLul7LuSorQWfd+PxkTn5Pq+T71ejxgiO3e117KO67PHTUq9&#10;vBizu79tXGz97m//tNJsiNGQDVfSotTydlcqEVDNCwikQB2SsGPHjmhNqs25XG7RssUQWeLeyqSk&#10;q1U1SzrVO+tsZtPqf7t2rXlO5jy1QbjUmtpsJMCRBodNvayB8n2fubk5crkcIyMjEcLatWtXZHOQ&#10;V5+QmpXgPM+LTvbQfrzj4+PMzwfHY4njUoA/NB92b6UMHdAuxCEiLYlDwdw7d+5kcHAwKkcI1xLd&#10;fXGPLxfxbSXd2l98sxCrovU8L4qt02k+Uv9ZW44969Me1XYoiYK1+Wo+2KMWdcyfmAR5gVp7srza&#10;d+zYEZ1mIxvw3iS+vYH6UYSjq6sr4vpHRkai/Yudc00OLtKW2CPdNN9fTk3I/sBiWpL9Ld9qUjQ2&#10;uVwuYlDF1On8ZmmxxODJAUh7hctOqPzEmEu1CkQM+uDgIDt37oz2bRaDbft6b78D7SP9b68H8q3q&#10;r/bncrno9CvtQS2iLJWs9XVwzkVzXUfpSdumyAwrJKj8uOAgfKe9nTUW8TbZGOKxsbFIw2RPDpL2&#10;zDJc4+PjLYmyzFKDg4Ns3749Ci+ScGNjl49UOGyyu534coTp7u5uUhXZTd+1VZ71fLN2XDlO6fAC&#10;TQ4dq6azMoHIySmXy0XezeI0d+3aFW3PlsvlKBQKTTZMIW2dbpPJZOju7o7KsOqQVs5fB7pgX0p/&#10;2rytDQYWdkrSlpdC9kNDQ5GtRTGZ6gdpHyRVWvXPwYa4aswSONWv0WhEx6d5XrCZvDbXlzlBBECI&#10;SqfZlMvliGGKx/ruD2hOJZPJSL06NzcX5a+jAxuNRtP8tURDhMZy+Yd6c4y93e8L4hKViEm9Xo+Q&#10;79jYWER4tZm/1rT+LxQKkYZABxgkk8nIK9oSIkm4Yp4k5Waz2aYj9F5qm+x3rTRI+0u0rW3U9pWI&#10;qHCQmAYxuWLctYGLCJukXIXnWOdPO4/jOMASSZ3uo3wVTmlPwZIZR4RQgk29Xo+0TMIrykM2dTEP&#10;1t8FmnfR0mH3cZtyKyn5SIPDrjAXEu3u7gYCRwERTyGtVCoVcVk2xkv2MOtJJ1WvpFudaiOJxu67&#10;K6cP2Sml5ti1a1fE2UltJUQo5N5oNCLVdblcbjrDFRZUOQdTyrV5tnqmX1xKzOVykUpKkqA8R7WP&#10;LdC0R6pUyvJCFPI72BCP2xRCyGQy1Ot1isViNDZC1ELcknZlk7ZqXMVul0oluru7I+SveWVVmfsD&#10;kmR1ipFzLjqgWzs1Wc9S2cLsbkJieg4WY7av+r9USdcywdKuSJodHx/HuYX9ziXVyVQkc4Dv+xQK&#10;hci7V4zIzp07o7VoiZdUy5OTk5F5IJfLRWdhS4X9s6qXF+ub/YW4w2LcR0FHBGobR5nG5CA1MTHR&#10;1G6ZtBQ5IRV8oVCInJcsDhLBFWGVQDMxMRHVJZvNUigUgIX9E2Sb7ejoiExQ9vQyzdNkMhnZcGdn&#10;Z6M1Jo3T+Ph4ZBqwuEQHXUg6tzHPh2NzmEMJh53oys5lg6fT6XSkchscHIzCcqTCsBKBdakXd6Zj&#10;5OSqrvMfhbitN15XV1ekfkylUpGKW0hcB6prgolb03mU1mnAOuK0coQ52Eh0MWRiuUYRzlwuF6lA&#10;JyYmIoZjdnY2IlT2WDQduGA3vz8URCHuLal2inOXI55UWnJgmpycjE6ZsapyqdKk5pSzh/WwPNCg&#10;fNVL5gsxL9qeUnvjKl97NJ5sd/YcVs3NwxWjeKDjatPbcCfNNUmp9oxae1iFRd52X20xSiI+KksI&#10;XT4IkvJ0brGYbKvhebn64kCZEqvaFVgTgkLbCoVC0zwVM2G3KpVwYXd30lrWOdtiduJqaasWlr3d&#10;2k5FaIFI5W9DrsTkSOsn59RSqQQQaZK0BaTqOz09HTFYEl6Ex9V2tVv9YqXdIxEOO9GVLl9OFkDE&#10;+U5PT9PZ2RmpXcQlWY5aE1cOBJJwZdPJ5/NRWbLlWpDd13o4ixCNj49Hi1fSlM5klY24p6enKdbO&#10;ORepBsXFK38ReUk11oHBEutkMkk+n8c5x8TERJMdzE7EuL0WIJfLNdkZVYe4qluSnbjOkZGRSNU8&#10;Pz/fFHuay+Wiw6iFNLVoFWspSU6SaFdXFz09PftVf4vIfN+nXC5HtiudViOnkkajETlz6DxVjf/w&#10;8HDkiKM5o7AuIFLnaZ74vk+tVmsicC+F2Ilo6P9cLofneZRKJbZt27aH57fmnepibW3yQs3lcpF6&#10;zqq9fd+nUqlE7SoUCnuoFBezUe+t/kKC2mBEv0KhEKnsrSNY3LknLgXqebVajeaRfAXsVoWWMNhQ&#10;Nt/3I3W0woiEmMW8aJ3LxGPPLVbe8Zh89Zfmt3CO/BQEdkelrq4uSqUSMzMz0c5nYpqsdsTaLtPp&#10;NOVyGSAiqlYTBkSaDfW7nATz+XzErFniCAtMs5hfxaZbR1HlrfpI81CpVEgkEk1rXYRY/a9+TqWC&#10;c5BFbKVBkpbJOrZJU+l5XuSbI5W5Dl2wErd+0jZq7+7JyckmzVab6B4ksMhC9kb9LwcBy+FZoqtB&#10;t5yZJNv46S6LgQZfyM1KT1KhWPWsyhEhEDFdLB5OB5XLs1NSVTytwDIQUj9pUdkjB6EZuWoxyrYl&#10;iarVIQ5CQAClUikKk5Int7UhAZFzSiKRiAiI0mkBSu1vnWnUv3urv/pJ9VL/1+v1JmRij16zsdNC&#10;ZNJydHV1NR2obtV51p7d2dkZ1edAVcl7A+uIlkqlIu2BJF9x+hqXQqEQzTGlTSaTkSWiJw4AACAA&#10;SURBVG0yLt2LCZVUor7/Wepv+11aHBvG02pu7y8ISReLxeikIa1TzRn95LUt6UdhP5boqr6qkzRM&#10;9njEeF+o79Q+zSfbd/G2KQ+ZkIR/dC+tD+zpYa++tBqQxda9yrc/u7GLmKu4s5rmj/BLPERK9ZKW&#10;SoKAGJp8Ph+tEfWd3btZ/Var1ZicnIwcFyVdyyQj/GfrnslkImla60vrzx5RKuZc5U5OTkY4Unj5&#10;SATXOMzsRCvHFetIIjWLFp1FoppQWrDWZtbKE29vYDeAsGVJqoKFIH67NZ5F2rY8dauN/wUiom0l&#10;ozhIPSnHBHHA1sPQ2tB0LylUKnRL7OPSm/rX7gxjzwK2KjGFecg2J+7b9rt1cJO6V3Gze6u/+kCa&#10;AqmyxPRYe1S8b23fKf7W7kBlkZVF6hZpWW1DHFnvj1OVjS+039n5a/cUt84lIq7qN/UtEBEFEW9p&#10;UGQHtvWWejUu6e4PqC8VxqH5I+lH42rjPZXeSrqLgRg0ywiJ6ZPmJ7527O5Ndv3LXGPrIwdJ9Wcr&#10;04rmlj0ExUp3luDFx7HRaERaL4UuxR06Ndds+Vq/8jNRXypUqtX4yKRltXr2+Eq13dZdWo74+Ni2&#10;K2+7wY2dn2qTJXR2wxnhMM1f2xZJ/XZXvPgucNCsTdFPYyb/Bhut0uqM4yMFDjvRtVua2avAxonZ&#10;XWqULr5jVfy3vxD3mtNPuwLFudFWiLoVMVAbxaXHYzUXQ5RCNJZTXGyhWsQnZiGullyszSrL9q/A&#10;aiDEJGgxxhkNS/xtrN6+6h+vT3wcYGGXKZuuFXK1Nqq4M4YdL1sn2854v4hA7A0sUV+sfRYhWaJj&#10;6yTCIMSmegqZ27zi2wDa8VlsDu6t/taz1m6ZKNtgq7btL9FV/9ixsHNsX1v9iThYb267Bhcr35Zl&#10;15vysesjPuf3d/0qTxvr2qosO//V15YY2jLtd7YNVtsmJmN/CJL6LI7X9EzSqIjgYt/G11Mc/9pv&#10;bNp431qGy/ZhfIMerYkjcXOMw0504wvRItT4ZLSTQBBX58b/3x9JZW/1soui1YK0CMsyBPHn8fbE&#10;29oKWVqEuBjIozeeTzyvfdWj1f+6t/nHvS9tXeME7kAhzlC1yiPejlYMgE23WH62rvH8LewPo6Dr&#10;vuptbZjWG9VKKUq3P0zBYuXsT70F8fkTb8tiYInA/oJday+FKV5s/tr3rdDZYlqoVvNlsXq16hMx&#10;vCIa8bIW68f4GrfP4+2wG0a0Wnf7gjh+21d94iAnUjtn43O5FT5ZbCxgzy11FxtPpT3S4LAT3cVg&#10;f5GHENT+pH05IV6/xZD8YkQhDq0kirgUu7d6LAZ2Icefv5z99XIQ3TgCslfYk0GzaV+OthwowWpV&#10;lzjE54d9Hp8fB1Le3piGA6l/nKmM17VVvRZj7PYGVvKxCLxV3nvTPBzoWLdaV7YucQ1BvF2LmQ/0&#10;s5Lt3gjcgeKoVvilVb4vZc4eCNgd+Q4GLKZJOZLhFU10D5STPtiwL244nk6wrzYs1tYDQaBxznOx&#10;cuDgLNADlRD3J4/4s1aE4eWcHy+lfxZDGnHiuFie+1NWnKETIwXNmpYDrbvqb+sS79/FkP5LlVJb&#10;lROHxbQw8Xf7U+5i6e16WezbeH33JW3rOztOe2OqDpRBWqwdh5NovdQ2HGxm4RUNv+hBhqvAQYEU&#10;9MLrWAYrwMfxix447gQftgQ3ePiQPREfx4keOE4BH6480YMMpILMWBZkhgsy47Mnmu+fDL7/JQ8c&#10;neDDW37JvL/il3BkwIHDD77/pSB/hwMf0uH3Gb4NDvIkoQbHctRCPsvejI/jzR44LgIf7n2zKWfq&#10;zc3lJOHkVSonA35QXvDofIKiXfi9g4tXkYnVc33sey/6fivBI33vwfJfbv7eg6tO2fP7Uz3I8Bi4&#10;jPnehzeegfMykFno75NYAW+Bszgdzg3KO8MDxxrw4eJfN+3/xJn4ON7hgeMh8OHCd5r3t5+Nj+M3&#10;PHBsBh/83zTvN54T1N+DEp0Lz0fehY/jXA8y3Ldnu1e9u/V3D/8WPo7zPMhwUuw7H+44b4/+fuI8&#10;j4yZFwvfT4BLt5zX7/HAUQEfVr3HtOf695j394EPM+/RePjReLzXg0w4zxbql4SL3heMWwIqZGEA&#10;kjh+1wPHGZCEZdd5C+kfur15/qVg2V97dJr2JHF80YMMQ+A6TXkp2PmlPdbJzV8N6uvhCLq2BD5U&#10;7jft/OH9e8z7h/5n8F0yWEwcFSwmfBwPeuC4Bnx49EGTz2kP4eN4yIMMn22JR1I4vu6B42hIgf+I&#10;t1B/7zFSOL7lgWMKUnDZE83rPIXjWQ8yHA0OjiILx8KJvBFWw5mcBufARbwXLgXHFeDDfT829Tzr&#10;eXwc/+6B4zjw4doXzPsN/4GP40UPHOeBD4Wf2Hn+E3wc2ww+rP/UvF+5Ax/HDg8yDBJ0vQelAE/t&#10;9MDxOUjDabs8umLzdZcHGa4E17Xf7Xt8lyn/LYP4OAY9cHwFfNi827x/3RA+jiEPHJ8GH7LD5v2V&#10;w/g4gkcvgg9TI+b9maP4OEY9yHAPuI7mdVkaw3U0z8MrxoJ2pnFQgqPpg+WwipUL3z0xho9j3APH&#10;RvDhrglT7i2T+DimPHBcDT4cNb0f+V4wjY9j2gPH94P6zJp863P4OOY9cJwPPjw53zzvfBx1DzKc&#10;0jSeeu64BHy4oe7hZSAbTE4a+wBcn2O5Oxq30nGKW4Vb43CcDT7c/X/cQiee9iQ+jqccODzw4eGn&#10;zPvSFnwcWxw4rgMfxraY9298Gh/H0w4cN4APzz1t3h/9DD6OZ8z3Lzxj3h/7A3wcPzDfb/uBef+F&#10;Z/Fx/KsDxwXgw9FbzfvbtuLj+DcHjmTAJPybef/Ev+Hj+KEDx/KgM39o3m/7IT6OH7kQefrw5R/Z&#10;9j+Hj+M5B44PgQ/PPGfen/RjfBw/duC4PVi0P3ZNg5zE8byDDNkmZO7w4ZhdAZLMhkzFG2E1JxKs&#10;xzMJ1uNFBOvRscv009wuk88tweLc7cAFGJXVu837D+027+8JkKx9PxO8H3LgWAk+rBky768dIk50&#10;FtIH+a0YNukvHg7Sd8ExDMBxcDInwKmwljPgPLiECxfSXx8iBweOGfDhzhGT3+khcnDg2Ak+3DZm&#10;3q8aDxa5A8f94MMFE+Z9IVjkkw4y3AxuT2Yu6IcQGThwXAk+HDtt8tkyHbTrl+F6roab4Q4+CV+A&#10;r3APfA028yg8CS+wFXbCHGO4pKPisrgBx3HuGNwJjlPdybgzHOe5tbgLHR9yl+Cudtzsrsd90vEF&#10;dwfuHsfX3FdwjzqedJtxWx073Qu4MUfSm8PLegx4FbxjPE7wjsM72eMM79SF+mZn8HHMOnAUAuQ2&#10;Z9rzlvkA2Zj1dUPDIN0NwTg7DxxPBPPOs0g/iY8j5YHjHPDh+rR5/5UAifsGmb0xY94nA2aj0wPH&#10;s8H66zLvb8ri48h54LgQfDg1b94f042Po+CBIx3gj4J5v7mIj6PkLazfgbJ5/3gZH0fFA8e14MNp&#10;VSuE1PBx1DxwPAk+3NFj3l/Ui49jiSH6I0ssUe/Dx9HvLeC/MwbM+4Gl+DiWegvz+mtHWeb5Vfg4&#10;XuWBYzv4sHGZ7Z9X4+M42jAVb/w5276fw8dxjLcwn098jXk/9hp8HMcaov6h15r3J74OH8frPHDU&#10;wYfHXm+J53J8HD/vQYZ1TfjNIwlHHUecebx8xZ5EMHh0fex7H+5YAfb7NHw59n0axy94kKE39n0a&#10;1qxsibfeZOfrm0x7vvym5vqm4Zk3BeXtk+jyHkgAvB3ew3kE/yYI/g1enhe8xAPoBOgCD7qCm4AD&#10;6Hrp79fiw2/CuzgHzoV1vBt+CzIAvwG/yVqCV+8ieLUOgPfhALggvP5OeL0wvP5ueL0ovP5eeL04&#10;vP5+eF0fXv8gvF4SXv8wvF4aXt8fXi8Lrx8Ir5fjcDOQ9ibwlnus8VbhrfO4yluPd5PHBu92vI0e&#10;L3ibSIx5VBJJEicluCJxOqlLkmxJPUb6xRQ3pi+kYy7NNZnlZD6R4d7MZ8k8lOGHmcfpHMxwdGeJ&#10;ztM6ub/zGjof6yTZtYWuShcndB1D16ldXNi1lq4PdfHJruvJjnVxVDZP9qQs52ZPJ3txlvuyd5J9&#10;OMtY9gVyyRzH5CrkVue4Oncmua/kOCX/KPnz8mzPX0L3TJ4zujvp/kQ3D3R/lsKJBdYXTqP4cIEr&#10;ilmKNxRZV7qT0m0lBktPUq6XWFk+mvIpZS4on0358jK3la+jfH+ZevlZKkdXWF85jconKmypfJnq&#10;TIW+aifV5VXWVFdRXVflqup6qjdV2VC9nerGKs9WN1HdXqWzNkOtr8aq2nJqa2qsr62jdlWN22s3&#10;UdtQY1NtI7Vna8zUttPT2cPynj56VvWwrmcNPet7uKnnKnpu72FjzwZ6NvWwvedZemd66OvtpHd5&#10;L2t6V9G7rperetfTe1MvG3pvp3djL8/2bqJ3ey+dS2ZY0reEVUuWs2TNEtYvWceSq5Zw+5KbWLJh&#10;CZuWbGTJs0uYWbKdvs4+lvf10beqj3V9a+hb38dNfVfRd3sfG/s20Lepj+19z9I/00dffyf9y/tZ&#10;07+K/nX9XNW/nv6b+tnQfzv9G/t5tn8T/dv76RyYYaBvgFUDyxlYM8D6gXUMXDXA7QM3MbBhgE0D&#10;Gxl4doCZge0s7VzK8qV9LF21lHVL17B0/dJAk8UCkgEHN/fjx5CMh6OfkKh5cOznCdN78OkHmpFa&#10;Ek7JiGkkYhrPdpBhZVN5jiTs/I09vt/yrj2//7CDDJfv+f1zV+3x/e1XO/zY959wkOGi2Pdp+P5d&#10;eyBlvuRCjUBmQSPgwZP/qO88eONG4hqBO/95T2b5UQcZVu/JLF/y3ZbI/LsOHHcEEul3TXpv8x7l&#10;rdjsFtVA/IsDxxT4kH/c5HPK4/g4HneSoOFEeltKztdwBdwAn+IT8Fm4l7vgfniMh+Bx+CFb4EVw&#10;DIIPV9ly7l4ox/FYoAn6nnm/7Hv4OIJHAbG/3L5/KHj/hANHFnw47wnz/tNPmPdbAo3N/zbv1/5v&#10;fBzBo08GGln7vvR9fBzfd+A4C3z4xPfN+8eD94F8mQcfzrLC5vX/J3qfYSM4WMPRcDZcwDpYD1dx&#10;OVwHt3ET3L4/RLfRCCZ1Ht7AUTSAJA1IwDIKcDx6gqMBxYX7JA1IwqspwQpwdHL2u95OhWU0AI8G&#10;lAGOhkaDCh78HCSocdZZb+cYTufX33E2K1jGfz17LavD75I0IAXHUIVfgEYDSMBrqMHK8D4JPaTh&#10;WIA3QaNBB0no5f+2c+8xUtUJ2sefcz/cDs2PbjhVIgIiA8qluTVXARXlKiA3ARURb6iIiIiIiKiI&#10;N0RERUQ8daoOVV3gDRERjTtxzbzGTIwxxkyMmfga34mZzGtmXd8Zl3Ecef84X951Z2eDebOTzOz2&#10;X59U+mK3npnq8636PRqhn+jKadLqW1bryqNW7k/xZ/hz/AB/gb/MveFzS6vWXK0bfo2D7dxZuAq3&#10;4/v4EX6Cn+EX+CV+jcfwe3Sd3Pa5NzY4umHNFbqxG16AV+E9mOJb+BH+Gr/DBjd3Lj6BdXwTP3B1&#10;w4036MZf4df4HfpebgMWsQ+eicNwLJ6L03NvmetpVPMtumWJp9HNt2jDKk8jWpq1YYunkS3N2vCQ&#10;p5aWZm3Y4WlUS7M27PI0uqVZG/Z6GtPSrA0VT+e0NGtD3dO5Lc3a8KKn81qateGwp8ktzdrwhqfz&#10;W5q14S1PF7Q0a8M7nppHNWvDe56GjmrWhg89DRvVrA0fexo+qlkbPvU0YlSzNvzK08hRzdJvPP60&#10;0v+3vSVpoDREg6VmaZiGSsOlkRohtUijNUoaI43TWGm8dIWWSculq3SldLV0ra6RVkjX6zrpBulG&#10;rZRWSat1k/JvHSn/1kOkodJ4DVP+La5Q/i2ukq6Ror/0c/yFf96JTx6cf7KG5p+sZfkn68r8k3VN&#10;/skaSHk58c9v0TDlv9Jo5b/SuL/486zQtcp/peuV/0o3Kv+VVvMv7+Z//SPhL7rmzx53/DP/o6+z&#10;pG7S2RokTZAmaaJ0jnSezpUmSxfofGmKNF1TpRnShZopzZLmaLZ0kSTNlTpJE3S2NFE6P/8iTc2/&#10;SDPzL5I06z//86KTf95szVL+p1IoOZInV/nNfcDLNZJsyc0/qIA7/xMfdPIPys8/qHb5B//D73ea&#10;JHWSOiuSGiSjLlJXqUmNUjcpVnepIJ2iotRD6qlTpdOk3uol9ZH66nTpDOkn6if1l87UAOmsv973&#10;/c/+/f/8+530STdWLEtSbMVyNF7x2bEsna14QixHlyi+NJalaxRfG8vR6yq8EctWPxV+UpCln6jQ&#10;vyBHA1Q4syBLd6iwsSBbz6qQFGRpvwoHCnL0sgqHCrL0mgpHC7L1ugpvFGTpX1Q8VpCj7irGRVmK&#10;VSwUZauoU04pytIAyf3X//N6XbasryxZ+krW7y1Z+r2sby1Z+lbWcUuWjsv2bFnyZHewZamD7AZb&#10;lhpkN9my1CS7aMtSUXYfW5b6yO5vy1J/OdMcWZomb7knS8vlXeXJ0lXyrvFk6Rp5KzxZWiFvjSdL&#10;a+St9WRprbx1niytU6e3OynU/1DUK5KlXor6RLLUR1HfSJb6KuoXyVI/Rf0jWeqv6MxIls5UNDCS&#10;pYGKBkeyNFhRcyRLzYqGR7I0XNHISJZGKhoVydIoRWMiWRqjaFwkS+MUnR3J0tmKJkayNFHROZEs&#10;naPovEiWzlM0JZKlKYoui2TpMkVXRrJ0paKrI1m6WtG1kSxdq2hlJEsrFa2KZGmVotWRLK1WtDaS&#10;pbWK1kWytE7R+kiW1ivaFMnSJkWbI1narGhLJEtbFN0fydL9ih6MZOlBRdsiWdqmaHskS9sVPRbJ&#10;0mOKHo9k6XFFT0ay9KSipyJZekrR05EsPa3omUiWnlH0bCRLzyoqRbJUUlSOZKmsKItkKVNUjWSp&#10;qqg1kqVWRfsjWdqv6LlIlp5T9EIkSy8oOhjJ0kFFhyJZOqTocCRLhxUdiWTpiKKjkSwdVfRGJEtv&#10;KPqHSJb+QdFbkSy9pejtSJbeVvSzSJZ+puidSJbeUfRuJEvvKvp5JEs/V/ReJEvvKXo/kqX3FX0Q&#10;ydIHij6MZOlDRR9FsvSRol9EsvQLRR9HsvSxok8iWfpE0aeRLH2q6MtIlr5U9E+RLP2Ton+OZOmf&#10;Ff2fSJb+j6LfR7L0exnfyFZ7mY5GtjrLNBh1UINMFyNbRqarUQd1lWk0stUk082og7rJdDeyVZQ5&#10;xaiDesicamSrt0wfow7qI3O6ka2+MmcYddAZMv2MbPWTGWRka6jMMKMOGiYz3MjWSJkWow5qkRll&#10;ZGu0zBijDhorM87I1niZs4066GyZCUa2JspMMuqgSTJTjGxNlZlm1EHTZWYY2Zopc6FRB10oM8vI&#10;1myZOUYddJHMXCNby2WuNOqgqxRbsXxZiu1YrnzFQaz2ChSHsVx1UNwxVqCOijvFchUp7hwrUGfF&#10;DbFcdVFsYgUyirvGctVNcfdYgWLFhViuTlXcM1agnopPi+Wql+LesQL1Vtwnlqs+ik+P1V79FQ+I&#10;5WqQ4sGxAg1WPCSWq6GKh8UKNEzx8FiuRigeGStQi+JRsVyNVjwmVqAxisfGcjVO8fhYgcYrnhDL&#10;1UTFk2IFOkfxubFcnad4cqxAkxWfH8vVBYqnxAo0VfG0WK4WK14SK9Aliq+N5etOxZtitdMmxXfF&#10;8vW44l2xPO1WvCeWpz2Kk1ieUsWVWJ4qiquxPNUV74/l6IDi52J5OqT4cCxPhxW/FsvT6yr0L8jT&#10;ABWOFWTrOxX+VFAH/UnF7wuy5anoF+WqvYodigrUQcWORbnqqmJjUb66/78/S6320txgua4IpOVX&#10;rNEVA6VVN67RlQ9IK9fcrmt3SWtuulrXfiDdcPUarfiltGb51Vr5W2nV2iukjpZc9dDccy7QQPXS&#10;4pkXarR6afKseZqsXpo8d4HmcDPn6bgUSv1VkEZKUot0/LjayZGKkjRAOn5c7eVIp0jSmdLx4+og&#10;R+ohSWdJx4+roxzpVMnVQEncBNpSJ0lq+DFPuvsLsvUY7sTH8Ql8EnfhU7gbn8Y9+AzuxWcxwRKm&#10;WMYKZrgPq1jDVqzjfjyAz+Hz+AK+iC/hQXwZD+EreBhfxSP4Gh7F11XYX5Ct/njiYtyvwh/wW/wj&#10;fod/wu/xOKqYa6GNDrrooY8BhtgO22MH7IidMMLO2IBd0GDX3OL+gmw1YhN2U3F/QZa6S36e32Jb&#10;ejC+/19zTUSWG941z2VXNOl/N7lqXGNk6RI5fp71jCVZujrPZtyh3NGYu7TJlXGluxq/lvp2/UHO&#10;i/i6/6kmVwq0TFrdqP9pHDUubtJrjcv//c/xD93ky1bTYKmrlqvxxq5ydK+0pEkrjKOuyxv1mTlf&#10;jXc1ylFFjSuMzu+6XN0+M7q3cZC0vEk3du0q3duoJU2OjCMtb1whc35X3dX4mVRp/LffZ3A3Wbr3&#10;3/xeD3a1JFvqK1+6vEmfx5GaHMnREjW+0lWDul0nvdaodxodNS7vqnsbr/uLnzf4L33en/++D3aV&#10;L1vxYKmrlkqfx1rS5KirI13X+IoaB3WTo9dk3mnU8sar//33Wxrr87jrf/zPvdrotcblanSk5V3f&#10;UeN1jf/u913eZKnJl65sWq6mq5p0TdPV0k8Kai9bTbZ0a1N+h3tboy3d25i/YeY1P//5q13+7eNa&#10;F534o1zqKHuzLVsPSCukJkuyLKlgdZNlS/2toixLmm0NkGVLT1pzZFnSU9YuWbb0rLVbliUdthJZ&#10;tvRP1quyLOmfra9kOdLvrK9lWdI31u9lOdIfrH+RZUl/tL6V5UjfW9/JsiTLPi7bkVzblm1Jvu3J&#10;dqT2diDbkjraHWQ7Ume7k2xL6mI3yHakRtvItqTudpNsRyrYsWxLOsUuynak3nYP2ZZ0ut1HtiP9&#10;xO4r25IG2P1lO9KZ9pmyLeks+yzZjjTQHijbkgbZg2Q70h57sGxLesZ+RrYj7bX3yrakZ+1nZTvS&#10;FCeRY0nTnKlyHKmrN12eJRW8Rnm2dL5XlGdJU7wL5DnSFd5UeZZ0nbdcniPd7F0vz5Ju89bIc6Qt&#10;3np5lnSfd588R3rL2yrPkv7R+0d5jmSFbyu0pDNCW6Et3dCun9pZ0sp2K9XOkfZ3ulGdLOlApwPq&#10;5Ej/2Ok5dbKk/9HpbXVypFOjdxRZ0jdRT0WOdDz6F3W2JKuz1NmWTm+w1WBJ8xr6qsGR5jfMV4Ml&#10;LWhYoAZHWtiwUA2WtKjhYjU40uKGxWqwpMsalqjBkZY2LFWDJV3ecLkaHOnhhmVqsKRtDdvU4Eie&#10;eUTGkq4yvowjXdR0tZqsH/GkG7wY6I3gsIK3Ar0XvKPgw0CfBh8r+FWgr4LfKPgmkB1+lw+th5HC&#10;Yqh+YS+FA0ONDocpnBBqejhZ4ZxQl4YLFS4PtSpcoXBtqM3hBoVbQ+0MtyncHWpfmCg8EOpIeFDh&#10;m6HeDd9W+H6oT8KPFH4W6svwC4Vfh/o+PKZ2bjs1tGsvdWunDrJlfCPxF73HX9y9+Et5BH/xzpWv&#10;OIy1SH0UD4h1C38x3s9fflX+QjumASoeK+hbdZexpf0FHwMMsR22x47YCSPsjA3YBQ12xUZswm54&#10;4ueIsYBFPAV74KnYE0/DXtgb++Dp2BfPwH44CAfjEGzGoTgMh+MIHIktOApH4xgci+NwPJ6NE3Ai&#10;TsIpOBWn4XScgTPxQpyFs3EOXoRzcR7OxwW4EC/GRbgYl+AleClehkvxclyGV+ByvBKvyt9oE+9X&#10;bEv7CzY66KKHPobYDttjB+yInTDCztiAXdBgV2zEJuyG3THGAhbxFOyBp2JPPA17YW/sgwPwTDwL&#10;B+IgHIxDsBmH4jAcjiNwJLbgKByNY3AsjsPxOAEn4iQ8B8/F83Ayno8X4BScitNwOs7AmXghzsLZ&#10;OAcvwrk4D+fjAlyIF+MiXIxL8BIVbOnaeL8KtrQCr8Pr8QZciTfiKrwJV+PNuAZvwbV4K67D23A9&#10;3o4b8A7ciHfiJrwLN+PdeA/ei1vwPtyK9+MD+CA+hA/jSZ90C2fFslVXYSAOwsE4BJtxKA7D4TgC&#10;R2ILjsLROAbH4jgcjxNwIk7Cc/BcPA8n4/l4AU7BqTgNp+MMnIkX4iycjXPwIpyL83A+LsCFeDEu&#10;wsW4BC/JjesF2boWV+B1eD3egCvxRlyFN+FqvBnX4C24Fm/FdXgbrsfbcQPegRvxTtyEd+FmvBvv&#10;wXtxC96HW/F+fAAfxIfwYdyGj+B2fBR34GO4Ex/HJ/BJ3IVP4W58GvfgM7gXn8UES5hiGSuY4T6s&#10;Yg1b8cT1sB8P4HP4PL6AL+JLeBBfxkP4Ch7GV/EIvoZH8XUV6pSb+g/LTZ1yU6fc1Ck3dcpNnXJT&#10;p9zUKTd1yk2dclOn3NQpN3XKTZ1yU6fc1Ck3dcpNnXJTp9zUKTd1yk2dclOn3NQpN3XKTZ1yU6fc&#10;1Ck3dRXrlJs65aZOuann5cYaa2uzXZS91dZOe5vs3bb22YnsA7aO2Adlv2nrXftt2e/b+sT+SPZn&#10;tr60v5D9ta3v7WNyXEcNTns53Rz1cXrI6e9ohDNYzlhHFziT5Mx0tMiZK2epo+udq+SsdrTRWSfn&#10;HkfbnQfkPOEodfbIqTk65Dwv56ijnzk/lfNzR79wPpDzS0e/dj6X81tH3zq/kytXHV1frnHV043l&#10;9nXV7J4pt8XVue54uVNdzXdnyV3i6hp3mdyVrta7a+RucvWQu0XuDld73V1yK65edOtyD7t6y31D&#10;7juuPnTfk/uxq1+5n8r9jatv3K/kfecq9Gx5kaei1yivl6eBXj95wzxN8EbLm+xpjjdd3kJPy71L&#10;5a3wtNZbJW+Dp63eZnnbPO32dspLPB3w9sk76OlN74i8tz29770r7yNPn3mfyPvC09fel/KOeXL9&#10;7+W399XNb5Dfw1d/v4/8wb7G+iPkT/I1079A/lxfS/1F8q/ytdq/Xv46X/f4/EqEmwAAIABJREFU&#10;G+U/4OsJf7v8Pb5qfir/eV9H/UPyf+rr5/7P5H/g65f+L+R/7uu3/q/l/86Xgm8V+IFM0FFBHKhv&#10;0FPBmYFagmYF4wNNDc5VMCv4EW+kai2oXdGWWgtqjx2wI3bCCDtjA3ZBg12xtWBLjcXcJuyG3Ysa&#10;a1uyi5a22ptlb7O1294pO7F1wN4n+6CtN+0jst+29b79ruyPbH1mfyL7C1tf21/KPmbLdb6X095R&#10;N6dBTg9H/Z0+cgY7GuuMkDPJ0UznAjlzHS11Fsm5ytFq53o56xzd42yU84CjJ5ztcvY4qjmpnOcd&#10;HXUOyfmpo587P5PzgaNfOr+Q87mj3zq/lvM7R3K/leu7Mm5HubGrvm5PuWe6anGb5Y53NdU9V+4s&#10;V0vc+XKXuVrpXiN3jatN7nq5W1ztcB+Su8tVxd0rt+7qsPui3DdcveO+Jfc9Vx+7H8r91NVv3F/J&#10;/crVd+438mxPkRfKa/TUyyvK6+dpmDdQ3mhPk70J8qZ7WujNkXeppxXecnmrPG3w1srb7Gmbt1Xe&#10;Tk+Jt1vePk8HvQPyjnh623tT3ruePvLel/eJpy+8z+R96emY97X87z219135Db56+N3k9/E12O8v&#10;f4SvSf5Y+Rf4muvPlL/I11X+UvnX+1rnr5a/0dcD/j3yt/va4z8hP/X1vF+Tf8jXT/2j8n/m6wP/&#10;5/J/4etz/5fyf+3rd/5vFXzryw+koGOgODAKegY6M+iroDnQ+KBFwbmBZgVTFcwPtCxYouCaQGuC&#10;lQrWB9oSbFLwUKBdwQ4FewPVg0pbubGlOuWmTrmpU27qlJs65aZOualTbuqUmzrlpk65qVNu6pSb&#10;OuWmTrmpU27qlJt64cTPEWMBi3gK9sBTsSeehr2wN/bB07EvnoH9cBAOxiHYjENxGA7HETgSW3AU&#10;jsYxOBbH4Xg8GyfgRJyEU3AqTsPpOANn4oU4C2fjHLwI5+I8nI8LcCFejItwMS7BS/BSvAyX4uW4&#10;DK/A5Xglnig3dcW2VKfc1Ck3dcpNnXJTp9zUKTd1yk2dclOn3NQpN3XKTZ1yU6fc1Ck3dcpNnXJT&#10;p9zUKTd1yk2dclOn3NQpN3XKTZ1yU6fc1Ck3dcpNnXJTp9yc/E63j5GtVhVOx754BvbDQTgYh2Az&#10;DsVhOBxH4EhswVE4GsfgWByH4/FsnIATcRJOwak4DafjDJyJF+IsnI1z8CKci/NwPi7AhXgxLsLF&#10;uAQvwUvxMlyKl+MyvAKX45V4VW7cWpAtK3/dR60qOOiihz6G2A7bYwfsiJ0wws7YgF3QYFdsxCbs&#10;ht0xxgIW8RTsgadiTzwNe2Fv7IMD8Ew8CwfiIByMQ7AZh+IwHI4jcCS24CgcjWNwLI7D8TgBJ+Ik&#10;PAfPxfNwMp6PF+AUnIrTcDrOwJl4Ic7C2TgHL8K5OA/n4wJciBfjIlyMS/CS+AfX5bW4Aq/D6/EG&#10;XIk34iq8CVfjzbgGb8G1eCuuw9twPd6OG/AO3Ih34ia8Czfj3XgP3otb8D7civfjA/ggPoQP4zZ8&#10;BLfjo7gDH8Od+Dg+gU/iLnwKd+PTuAefwb34LCZYwhTLWMEM92EVa3jiOqjjfjyAz+Hz+AK+iC/h&#10;QXwZD+EreBhfxSP4Gh7F11Vopdy0/rDctFJuWik3rZSbVspNK+WmlXLTSrlppdy0Um5aKTetKjjF&#10;H3GnuyZWLQ/quWvxVlyHt+F6vB034B24Ee/ETXgXbsa78R68F7fgfbgV78cH8EF8CB/GbfgIbsdH&#10;cQc+hjvxcXwCn8Rd+BTuxqdxDz6De/FZTLCEKZaxghnuwyrWsBXruB8P4HP4PL6AL+JLeBBfxkP4&#10;Ch7GV/EIvoZH8XXsX8gdUNCxgi3VCvoDfot/xO/wT/g9HkcVcy200UEXPfQxwBDbYXvsgB2xE0bY&#10;GRuwCxrsijXKTY1yU6Pc1NrKTVu5aSs3f7Vy00q5aaXctFJuWik3rZSbVspNK+WmlXLTSrlppdy0&#10;Um5aKTetlJtWyk0r5aaVctNaOPFzxFjAIp6Cebk56ZOut9XTTm+bvN2e9nmJvAOejngH5b3p6V3v&#10;bXnve/rE+0jeZ56+9L6Q97Wn771j8l1fDX57+d189fF7yO/va4Q/WP5YXxf4k+TP9LXInyt/qa/r&#10;/avkr/a10V8n/x5f2/0H5D/hK/X3yK/5OuQ/L/+or5/5P5X/c1+/8D+Q/0tfv/Y/l/9bX9/6v1Og&#10;QB0DX4EJ1DOIFfQN1BycqaAl0LnBeAVTA80PZilYEuiaYJmClYHWB2sUbAr0ULBFwY5Ae4NdCiqB&#10;XgzqCg4Heit4Q8E7gT4M3lPwcaBfBZ8q+E2gb4KvFH4XKAxthVGoYtiosFeogWE/hcNCTQhHK5wc&#10;ak44XeHCUMvDSxWuCLU2XKVwQ6it4WaF20LtDncqTEIdCPcpPBjqzfCIwrdDvR++q/CjUJ+Fnyj8&#10;ItTX4ZcKj4Vy232vdu3bqVu7BsmWfNNBam/U0UjqZzTIeNIkoymml3SVkRWPkPxYYTxX6hNrQLxI&#10;Gh9rQnyLdEmsa+P7pddj9S9UeVI8JnUvyta3KvhGtmoqBBhiO2yPHbETRtgZG7ALGuyKjdiE3bA7&#10;xljAIp6CPfBU7ImnYS/sjX3wdOyLZ2A/HISDcQg241AchsNxBI7EFhyFo3EMjsVxOB7Pxgk4ESfh&#10;FJyK03A6zsCZeCHOwtk4By/CuTgP5+MCXIgX4yJcjEvwErwUL8OleDkuwytwOV6JV+XGtR+Wmxrl&#10;pka5qVFuapSbGuWmRrmpUW5qlJsa5aZGualRbmqUmxrlpka5qVFuapSbGuWmRrmpUW5qlJsa5aZG&#10;ualRbmqUmxrlpka5qVFuapSbGuWmRrmpUW5qlJsa5aZGualRbmqUmxrlpka5qVFuapSbGuWmRrmp&#10;UW5qlJsa5aZGualRbmqUmxrlpka5qVFuapSbGuWmRrmpUW5qlJsa5aZGualRbmqUmxrlpka5qVFu&#10;apSbGuWmRrmpUW5qlJsa5aZGualRbmqUmxrlpka5qVFuapSbGuWmRrmpUW5qlJsa5ebEdXktrsDr&#10;8Hq8AVcqrhV+xJ1utSA/tqVqQSG2w/bYATtiJ4ywMzZgFzTYFRuxCbthd4yxgEU8BXvgqdgTT8Ne&#10;2Bv74AA8E8/CgTgIB+MQbMahOAyH4wgciS04CkfjGByL43A8TsCJOAnPwXPxPJyM5+MFOAWn4jSc&#10;jjNwJl6Is3A2zsGLcC7Ow/m4ABfixbgIF+MSvASrBVu6Ns5dgdfh9XgDrsQbcRXehKvxZlyDt+Ba&#10;vBXX4W24Hm/HDXgHbsQ7cRPehZvxbrwH78UteB9uxfvxAXwQH8KHcRs+gtvxUdyBj+FOfByfwCdx&#10;Fz6Fu/Fp3IPP4F58FhMsYYplrGCG+7CKNWzFOu7HA/gcPo8v4Iv4Eh7El/EQvoKH8VU8gq/hUXwd&#10;+3N9nig3VcpNlXJTpdxUKTdVyk2VclOl3FQpN1XKTZVyU6XcVCk3VcpNlXJTpdxUKTdVyk2VclOl&#10;3FQpN1XKTZVyU6XcVCk3VcpNlXJTpdyc+N9hYzG3CbthW7n5/y43J39N15ZejPcpv45zD+LLeAhf&#10;wcP4Kh7B1/Aovo79C7kDcF/hGP4Bv8U/4nf4J/wej6toS/u4nvcVLLTRQRc99DHAENthe+yAHbET&#10;RtgZG7ALGuyq/DrOf88m7Ibdi/tkW1LRGit7s61t9lbZO20l9m7Z+2wdtA/IPmLrbftN2e/a+sh+&#10;X/Yntr6wP5P9pa1j9tdyvrfV3nHlNDjq4XST08fRYKe/nBGOJjlj5VzgaK4zU84iR1c5S+Vc72id&#10;s1rORkcPOPfI2e5oj/OEnNTR805NziFHP3WOyvmZow+cn8v5haPPnV/K+bWj3zm/lfutI9+V3I6u&#10;YtfI7enqTLev3GZX490Wuee6muVOlTvf1TJ3idxrXK1xV8pd72qLu0nuQ652uTvk7nVVdytyX3T1&#10;hntY7luu3nPfkfuhq0/dj+X+ytVX7m/kfuPK9r6TF3pq9CJ5RU/9vF7yBnoa7Q2TN8HTdG+yvDme&#10;LvUWylvuaZW3Qt5aT5u9DW3l5r91ualSbqqUmyrlpkq5qVJuqpSbKuWmSrmpUm6qlJsq5aZKualS&#10;bqqUmyrlpkq5qVJuqpSbKuWmSrmpUm6qlJsq5aZKualSbqqUmyrlpkq5qVJuqpSbKuWmSrmpUm6q&#10;lJsq5aZKualSbqqUmyrlpkq5qVJuqpSbKuWmSrmpUm6qlJsq5aZKualSbqqUmyrlpkq5qVJuqpSb&#10;KuWmSrmpUm6qlJsq5aZKualSbqqUmyrlpkq5qVJuqpSbKuWmSrmpUm6qlJsq5aZKualSbqqUmyrl&#10;pkq5qVJuqpSbKuWmSrmpqnCV+RHjGPdLr8fXKr+O+yu/jo9J30q+yZ/hAgyxHbbHjtgJI+yMDdgF&#10;DXbFRmzCbtgdYyxgEU/BHngq9sTTsBf2xj54OvbFM7AfDsLBOASbcSgOw+E4AkdiC47C0TgGx+I4&#10;HI9n4wSciJNwCk7FaTgdZ+BMvBBn4WycgxfhXJyH83EBLsSLcREuxiV4CV6Kl+FSvByX4RW4HK/E&#10;q3BfwZasWHacP3bQRQ99DLEdtscO2BE7YYSdsQG7oMGu2IhN2A27Y4wFLOIp2ANPxZ54GvbC3tgH&#10;B+CZeBYOxEE4GIdgMw7FYTgcR+BIbMFROBrH4Fgch+NxAk7ESXgOnovn4WQ8Hy/AKTgVp+F0nIEz&#10;8UKchbNxDl6Ec3EezscFuBAvxkW4GJfgJfEPrstr49wVeB1ejzfgSrwRV+FNuBpvxjV4C67FW3Ed&#10;3obr8XbcgHfgRrwTN+FduBnvxnvwXtyC9+FWvB8fwAfxIXwYt+EjuB0fxR34GO7Ex/EJfBJ34VO4&#10;G5/GPfgM7sVnMcESpljGCma4D6tYw1asxz/uTndLnHEYOOMwcMZh4IzDwBmHgTMOA2ccBs7dho/g&#10;dnwUd+BjuBMfxyfwSdyFT+FufBr34DO4F5/FBEuYYhkrmOE+rGINW7GO+/EAPofP4wv4Ir6EB/Fl&#10;PISv4GF8FY/ga3gUX8f+hYxywO9BOcgoBxnlIKMcZJSDjHKQUQ4yykFGOcgoB1nBRgdd9NDHAENs&#10;h+2xA3bEThhhZ2zALmjwRDnIKAcZ5SCjHGSSJfXRdGm+tExLpGukNVoprZe2aJP0kLRLO6S9Ul0V&#10;6UXpDR2W3pLe0zvSh9Kn+lj6lfSVfiN9I9nWd7JCS41WJBUtWbJV2FiQ9Gx+nRQ25tdJ4c78+ihs&#10;wrtwMx+/O7+OCvfk10/hXh5v4fF9uBXv5+sf4PGDfP5DPH6Yx9vwEdyOj+IOfAx3Kral1sL/4vs/&#10;wfd7EndRkp7i8W58Gvfw8Wf4+r34bFu5aSs3beXmz8rNSZ90/zMOAy8J5itYFmhlcI2CNYE2BesV&#10;bAm0I3hIwa5AlWCvgnqgw8GLCt4I9E7wloL3An0cfKjg00C/CX6l4KtA3wXfKLRDRWGosDFUr7Co&#10;sF+oYeFAhaNDTQ4nKJweamE4R+GloVaEyxWuCrUhXKtwc6ht4VaFO0Ml4W6F+0IdDA8oPBLq7fBN&#10;he+G+ih8X+Enob4IP1P4Zahj4ddq932o9u1ctWtoJ1vdlP979JX/e+yo/N/jIOUFbIryAmYpL2Ch&#10;8gI2QHkBm3DycpBRDjLKQUY5yCgHGeUgoxxklIOMcpBRDjLKQUY5yCgHGeUgoxxklIOMcpBRDjLK&#10;QUY5yCgHGeUgoxxklIOMcpBRDjLKQUY5yCgHGeUgoxxklIOMcpBRDjLKQUY5yCgHGeUgoxxklIOM&#10;cpBRDjLKQUY5yCgHGeUgoxxklIOMcpBRDjLKQVbIy0FGOcgoBxnlIKMcZJSDjHKQUQ4yykFGOcgo&#10;BxnlIKMcZJSDjHKQUQ4yykFGOcgoBxnlIKMcZJSDjHKQUQ4yykFGOcgoBxnlIKMcZJSDjHKQFZQV&#10;7H8tBxnlIKMcZJSDjHKQUQ4yykFGOcgoBxnlIKMcZJSDjHKQUQ4yykFGOcgoBxnlIKMcZJSDjHKQ&#10;UQ4yykFGOcgoBxnlIKMcZJSDjHKQUQ4yykFGOcgoBxnlIKMcZJSDjHKQUQ4yykFGOcgoBxnlIKMc&#10;ZJSDjHKQUQ4yykFGOcgoBxnlIKMcZJSDjHKQUQ6yQl4OMspBRjnIKAcZ5SCjHGSUg4xykFEOMspB&#10;RjnIKAcZ5SCjHGSUg4xykFEOMspBRjnIKAcZ5SCjHGSUg4xykFEOMspBRjnIKAcnrstr49wVeB1e&#10;jzfgSrwRV+FNuBpvxjV4C67FW3Ed3obr8XbcgHfgRrwTN/2IO93YliocBq5wGLjCYeAKh4ErHAau&#10;cBi4wmHgCoeBK8y4VZhxqxT64AA8E8/CgTgIB+MQbMahOAyH4wgciS04CkfjGByL43A8TsCJOAnP&#10;wXPxPJyM5+MFOAWn4jScjjNwJl6Is3A2zsGLcC7Ow/m4ABfixbgIF+MSPDHjVlF+Hedeh9fjDbgS&#10;b8RVeBOuxptxDd6Ca/FWXIe34Xq8HTfgHbgR78RNeBduxrvxHrwXt+B9uBXvxwfwQXwIH8Zt+Ahu&#10;x0dxBz6GO/FxfAKfxF34FO7Gp3EPPoN78VlMsIQplrGCGe7DKtawFeu4Hw/gc/g8voAv4kt4EF/G&#10;Q/gKHsZX8Qi+hkfxdexfyB2AFcpNhXJTodxUKDcVyk2FclOh3FQoNxXKTYVyUynY6KCLHvoYYIjt&#10;sD12wI7YCSPsjA3YBQ2eKDf579mE3bB7sdJWDv4LlIOT5+U/5oef88PAZQ4DlzkMXOYwcJnDwGUO&#10;A5eVHwYuM+NWZsatzIxbmRm3MjNuZWbcysy4lZlxKzPjVmbGrcyMW5kZtzIzbmVm3MrMuJWZcSsz&#10;41ZWscyMW5kZtzIzbuW2Gbe2Gbe2cvNXKzcVyk2FclOh3FQoNxXKTYVyU6HcVCg3FcpNhXJTodxU&#10;KDcVyk2FclOh3FQoNxXKTYVyU6HcVCg3FcpNhXJTodxUKDcVyk2FclOh3FQoNxXKTYVyU6HcVCg3&#10;FcpNhXJTodxUKDcVyk2FclOh3FQoNxXKTYVyU6HcVCg3FcpNhXJTodxUKDcVyk2FclOh3FQoNxXK&#10;TYVyU6HcVCg3FcpNhXJTodxUKDcVyk2FclOh3FQoNxXKTYVyU6HcVCg3FcpNhXJTodxUKDcVyk2F&#10;clOh3FQoNxXKTYVyU6HcVCg3FcpNpaDKD8tNhXJTodxUKDcVyk2FclOh3FQoNxXKTYVyU6HcVCg3&#10;FcpNhXJTodxUKDeVH3FkyNhSmcPAZQ4DlzkMXOYwcJnDwGUOA5c5DFzmMHCZGbcyM25lZtzKzLiV&#10;mXErF/rg6dgXz8B+OAgH4xBsxqE4DIfjCByJLTgKR+MYHIvjcDyejRNwIk7CKTgVp+F0nIEz8UKc&#10;hbNxDl6Ec3EezscFuBAvxkW4GJfgJXgpXoZL8XJchlfgcrwST8y4lRXbUrlgo4MueuhjiO2wPXbA&#10;jtgJI+yMDdgFDXbFRmzCbtgdYyxgEU/BHngq9sTTsBf2xj44AM/Es3AgDsLBOASbcSgOw+E4Akdi&#10;C47C0TgGx+I4HI8TcCJOwnPwXDwPJ+P5eAFOwak4DafjDJyJF+IsnI1z8CKci/NwPi7AhXgxLsLF&#10;uARPlJsy5aZMuSlTbsqUmzLlpky5KVNuypSbMuWmTLkpU27KlJsy5aZMuSlTbsqUmzLlpky5KVNu&#10;ypSbMuWmTLkpU27KlJsy5aZMuSlTbsqUmzLlpky5KVNuypSbMuWmTLkpU27KlJsy5aZMuSlTbsqU&#10;mzLlpky5KVNuypSbMuWmTLkpU27KlJsy5aZMuSlTbsqUmzLlpky5KVNuypSbMuWmTLkpU27KlJsy&#10;5aZMuSlTbsqUmzLlpky5KVNuypSbMuWmTLkpU27KlJsy5aZMuSlTbsqUmzLlpky5KVNuypSbMuWm&#10;TLnJPfmd7pJYtlIOA6eKUw4DpxwGTjkMnHIYOOUwcMph4JQZt5QZt5QZt5QZt5QZt5QZt5QZt5QZ&#10;t5QZt5QZt5QZt5QZt5QZt5QZt5QZt5QZt5QZt5QZt5QZt5QZt5QZt5QZt5QZt5QZt5QZt5QZt5QZ&#10;t5QZt5QZt5QZt5QZt5QZt5QZt5QZt5QZt5QZt5QZt5QZt5QZt5QZt5QZt5QZt5QZt5QZt5QZt5QZ&#10;t5QZt5QZt5QZt5QZt5QZt7Twg/+eZaxghvuwijVsxTruxwP4HD6PL+CL+BIexJfxEL6Ch/FVPIKv&#10;4VF8XYWUGbf0hzNuKTNuKTNuKeUmpdyklJuUcpNSblLKTUq5SSk3KeUmpdyklJuUcpNSblLKTUq5&#10;SSk3KeUmpdyklJuUcpNSblLKTUq5SSk3KeUmVTGl3KSUm5Ryk7aVm7Zy01Zu/mrlpky5KVNuypSb&#10;MuWmTLkpU27KlJsy5ab8I+5022bc2mbc/tozbikzbikzbikzbikzbikzbikzbikzbikzbikzbikz&#10;bikzbikzbikzbikzbinlJqXcpIUTP0eMBSziKdgDT8WeeBr2wt7YB0/HvngG9sNBOBiHYDMOxWE4&#10;HEfgSGzBUTgax+BYHIfj8WycgBNxEk7BqTgNp+MMnIkX4iycjXPwIpyL83A+LsCFeDEuwsW4BC/B&#10;S/EyXIqX4zK8ApfjlXii3KSKbSml3KSUm5Ryk1JuUspNSrlJKTcp5Sal3KSUm5Ryk1JuUspNSrlJ&#10;KTcp5Sal3KSUm5Ryk1JuUspNSrlJKTcp5Sal3KSUm5Ryk1JuUspNSrlJKTcp5Sal3KSUm5Ryk1Ju&#10;UspNSrlJKTcp5Sal3KSUm5Ryk1JuUspNSrlJKTcp5Sal3KSUm5Ryk1JuUspNSrlJKTcp5Sal3KSU&#10;m5Ryk1JuUspNSrlJKTcp5Sal3KSUm5Ryk1JuUspNSrlJKTcp5Sal3KSUm5Ryc/I73UuNbJU4DFzi&#10;MHCJw8AlDgOXOAxc4jBwicPAJWbcSopLP5xxKzHjVmLGrcSMW4kZtxIzbiVm3ErMuJWYcSsx41Zi&#10;xq3EjFuJGbcSM24lZtxKzLiVmHErMeNWYsatxIxbiRm3EjNuJWbcSsy4lZhxKzHjVmLGrcSMW4kZ&#10;txIzbiVm3ErKZ9xKzLiVmHErMeNWYsatxIxbiRm3EjNuJWbcSsy4lZhxKzHjVmLGrcSMW4kZtxIz&#10;biVm3ErMuJWYcSsx41Zixq3EjFuJGbcSM24lZtxKzLiVmHErMeNWYsatxIxbiRm3EjNuJWbcSsy4&#10;lZhxKzHjVmLGrcSMW4kZtxIzbiVm3ErMuJWYcSsx41Zixq3EjFuJGbcSM24lZtxKlJsS5ebEdXkt&#10;rsDr8Hq8AVfijbgKb8LVeDOuwVtwLd6K6/A2XI+34wa8AzfinbgJ78LNeDfeg/fiFrwPt+L9+AA+&#10;iA/hw7gNH8Ht+CjuwMdwJz6OT+CTuAufwt34NO7BZ3AvPosJnvjvmGIZK5jhPqxiDVuxjvvxAD6H&#10;z+ML+CK+hAfxZTyEr+BhfBWP4Gt4FF9XoUS5Kf2w3JQoNyXKTYlyU6LclCg3JcpNiXJTotyUKDcl&#10;yk2JclOi3JQoNyXKTYlyU6LclCg3JcpNiXJTotyUKDclyk2JclOi3JQoNyXKTYlyU1KxRLkpUW5K&#10;lJvSf71yc9InXaWxkjyo51Yww31YxRq2Yh334wF8Dp/HF/BFfAkP4st4CF/Bw/gqHsHX8Ci+jv0L&#10;uSdm3BJm3BJm3BJm3BJm3BJm3BJm3BJm3BLeApkw45YU8hm3hBm3hBm3hBm3hBm3hBm3hBm3hBm3&#10;hBm3hBm3hBm3hBm3hBm3hBm3hBm3hBm3hBm3hBm3hN+zsZjbhN2wbcatrdy0lZu/SrkpUW5KlJsS&#10;5aZEuSlRbkqUmxLlpkS5KVFuSpSbEuWmRLkpUW5KlJsS5aZEuSkVTvwcMRawiKdgDzwVe+Jp2At7&#10;Yx88HfviGdgPB+FgHILNOBSH4XAcgSOxBUfhaByDY3EcjsezcQJOxEk4BafiNJyOM3AmXoizcDbO&#10;wYtwLs7D+bgA83Jz0ifdv60Zt4QZt4QZt4QZt4QZt4QZt4QZt4QZt4QZt4QZt4QZt4QZt4QZt4QZ&#10;t4QZt4QZt4QZt4QZt4QZt4QZt4QZt4QZt4QZt4QZt4QZt4QZt4QZt0T5jFvCjFvCjFvCjFvCjFvC&#10;jFvCjFvCjFvCjFvCjFvCjFvCjFvCjFvCjFvCjFvCjFvCjFvCjFvCjFvCjFvCjFvCjFvCjFvCjFvC&#10;jFvCjFvCjFvCjFvCjFvCjFvCjFvCjFvCjFvCjFvCjFvCjFvCjFvCjFvCjFvCjFvCjFvCjFvCjFvC&#10;jFvCjFvCjFtCuUkoNwnlJqHcJJSbhHKTUG4Syk1CuUkUJz8sNwnlJqHcJJSbhHKTUG4Syk1CuUko&#10;NwnlJqHcJJSbhHKTUG4Syk1CuUkoNwnlJqHcJJSbhHKTUG4Syk1CuUkoNwnlJqHcJJSbhHKTUG4S&#10;yk1CuUkoNwnlJqHcJJSbhHKTUG4Syk1CuUkoNwnlJqHcJJSbhHKTUG4Syk1CuUkoNwnlJqHcJJSb&#10;hHKTUG4Syk1CuUkoNwnlJqHcJJSbhHKTUG4Syk1CuUkoNwnlJqHcJJSbhHKTUG4Syk1CuUkoNwnl&#10;JqHcJJSbhHKTUG4Syk1CuUkoNwnl5sR1eS2uwOvwerwBV+KNuApvwtV4M67BW3At3orr8DZcj7fj&#10;BrwDN+KduAnvws14N96D9+IWvA+34v34AD6ID+HDuA0fwe34KO7Ax3AnPo5P4JO4C5/C3fg07lGc&#10;/Jh3Ly8wsrVQZqGRrYtlLjaytUhmkZGtxTKLjWwtkVliZOsSmUuMbF0qc6mRrctkLjOytVRmqZGt&#10;y2UuN7K1TGaZka0rZK4wsrWc/3M7Rkb5AxnlWzLKH8ko35FRviefHFfxeEG2pKKKsmWpaBVly1bR&#10;LsqWo6JTlC1XRbcoW56MV5QtX8Y3shXIBEa2QpnQyFY7mXZGttrLtDf/QrTwAAAE30lEQVSy1VGm&#10;o5GtTjKdjGxFMpGRrc4ynY1sdZHpYmTLyBgjW40yjUa2mmSajGx1l+luZCuWiY1sFWQKRraKMkUj&#10;W6fKnGpkq6dMTyNbp8mcZmSrl0wvI1u9ZXob2Tpd5nQjW31l+hrZ6ifTz8jWIJlBRrYGyww2sjVE&#10;ZoiRrWaZZiNbQ2WGGtkaLjPcyNYImRFGtkbKjDSyNUpmlJGt0TKjjWyNkxlnZGu8zHgjWxNkJhjZ&#10;migz0cjWFJkpRramykw1sjVDZoaRrZkyM41szZKZZWRrtsxsI1tzZeYa2ZonM8/I1nyZ+Ua2FvyX&#10;u67kFTU9n7/Sknz+Sivz+SttyuevtCOfv1Iln7/S4Xz+Su/k81f6OJ+/0m/y+St9p29k2ZYiK5TV&#10;aMlWUQVLerawUZK0sWBLpYLuLNhSWtCmgi1VCroLN+PdfPyegi2VC7q3YEtZQVt4fB+Pt+L9+ABf&#10;/yCPH+LzH+bxNh4/gtvxUdyBj+FO/F/5W4z1BN//Sb7fLnyKkrSbx0/jHnyGj+/l65/FtnLTVm7+&#10;HsrNyZ90bWmcyW/rx5v8Nn6CyW/jJ5r89n2KyW/fp5r8tn2GyW/bZ5r8Nn2WyW/TZ5v89nyuyW/P&#10;55n8dny+yW/HF5j8dnyhyW/HLzb57fgik7+RYrHJ30ixxORvpLjE5G+kuNTkb6S4zORvpFhq8jdS&#10;XG7yN1IsM/kbKa4w+Rsplpv8jRTHCstVsKU/cNj+Ww7b/5HD9t9x2P57Dtsf55C9ivkhe6uYF2a7&#10;mB+yd4r5IXu3mB+y94r5IXvfeDK2FJg8O4Umz07tTJ6d2ps8O3U0eXbqZPLsFJk8O3U2eXbqYvLs&#10;ZEyemxpNnpuaTJ6Zups8M8Umz0sFk+elosnz0qkmz0s9TZ6TTjN5Tupl8pzU2+Q56XST56S+Js9I&#10;/UyekQaZPB8NNnk+GmLyfNRs8nw01OT5aLjJ89EIk2ejkSbPRqNMno1Gm1Ft11XbddV2XbVdV/8t&#10;r6uTv6bby+SHw3ub/HD46SY/FN7X5IfC+5n8MPggkx8GH2zyw+BDTH4YvNnkh8GHmvww+HCTHwIf&#10;YfJD4CNNfgh8lMkPf482+eHvcSY/7D3e5Ie9J5j8kPdEkx/ynmLyw91TTX64e4bJD3PPNPlh7lkm&#10;P8Q92+SHuOea/ND2PJMf2p5v8kPbC0x+aHuhyQ9tX2zyQ9uLTH5oe7HJD20vMfmh7UtMfmj7UpMf&#10;2r7M5Ie2l5r80PblJj+0vczkh7avMPmh7eUmP7R9jNeS/8Bryd/yWvIfeS35O15L/p7XkI/zGrL4&#10;X4xVzF9Dtov5a8hOMX8N2S3mryF7xfw1ZN/kb3EPTP4W99Dkb3FvZ/K3uLc3+VvcO5r8Le6dTP4W&#10;98jkb3HvbPK3uHcx+SiBMfkoQaPJxwiaTD5G0N3kIwSxyUcICiYfISiafITgVJOPDvQ0+ejAaSYf&#10;HWi7rtquq7brqu26+m94XZ38Trctr7bl1bZs33ZdtV1XbddV23X1n3JdnfRJty1X/O3nirYM1nZd&#10;tV1XbddV23X193FdnTwvt+WKv/lc0ZbB2q6rtuuq7bpqu67+Pq6rk+fltlzxN58r2jJY23XVdl21&#10;XVdt19Xfx3V18idduy1X/K3nirYM1nZdtV1XbddV23X193FdnexJ9/8ChF3tXidJO7EAAAAASUVO&#10;RK5CYIJQSwMECgAAAAAAAAAhAFJBYVajKAAAoygAABQAAABkcnMvbWVkaWEvaW1hZ2UyLnBuZ4lQ&#10;TkcNChoKAAAADUlIRFIAAADKAAAAGAgGAAAAu5NijAAAAAZiS0dEAP8A/wD/oL2nkwAAAAlwSFlz&#10;AAAOxAAADsQBlSsOGwAAIABJREFUeJztunmUXGd5r/vsueaq7uq5ela3utWSWq1WS61ZlmQNeMYk&#10;2AQDxkDMATsQsE0SThIbCBkOh/hAiI2TwzVgBzDYjm3ZlidNljXPakmt7lbPXd3V1TXPVXu4f+SQ&#10;hSHrZt0bnyTrHj9r1V97rW/t9ez3V+/77f1JO4WdTGybYFNwE+F1YfpifaR70izNL8XoMGgVWlEb&#10;VWodtXgrvfj8PmpcNagNKq1CK0aHwdL8UtI9afpifYTXhdkU3MTktkm2j29n6ropNs5tZKF/gd5k&#10;L7nlOTpLndAGTXIT9oCdKncV5eXluKvcBOwB5CaZNtoodZZYnltOojdB/0I/cxvnuG7qOsavH2fb&#10;5DaCm4KsC68j1hejJ91DfmmeDqMDoVWgQWvAVePC7/NT6a3EUeugUW1EaBXoMDrIL83Tk+4h1hdj&#10;XXgdwU1Btk1uY2LbBFtmthBaH2JNdA3JlUmW55ZT6izRRhtyk0zAHsBd5aa8vJwqdxW2ehstUgtm&#10;u0lXsYtMd4ZViVUs9C+wcW4jU9dNcf349Uxum3yX58yKDF3FLsx2kxapBa1eo8ZVg8/vw1vppdZR&#10;i9r4bs+plSnWRNcQWh9iy8wWxrePs31iOzNbZlgfWk90TZSVyZW/4dlR56DSW4nf58dV46Jeq0dq&#10;kWg32yl2FenOdJNY9W7PE9snuG7qOuY2ztG/0E9iVYLuTDfFriLtZjtSi0S9Vv8bnpuUJmiDzlIn&#10;ueU5ViZXEl0TZX1oPTNbZtg+vp2J7e/2nOpJ/as1p9Vrv+G5L/7/XHOrEqvIdL/bsy1g+1drLrky&#10;+S7PsrXBYq20FmWNwiptFVqPRrfajbJUwSW7kLwSftGPYAlYggWAYAlUi9VIfgmf5ENeLtOj9KD2&#10;qqxWVyP3y6wX1iOsF+iX+1FXq/RqvagrVJYpy5C7ZDySB6lMolKsRLAEACzBQrAEKsVKpHIJj+xB&#10;6VZYqa5E69Pol/sR14lsYAPSWok1yhq0VRor1ZUo3QpLlaXILhmv5EX0i/+83i/XFqtE/JIf2Svj&#10;UlwoPQq9ai/qapV+uR9hvcA6cR1yv0yf1oe2UmOFugJlmUKX3IXdo1K/UM0oU7zP/1nIfAW+9Ldf&#10;4sn7nuTuZ+5mz0172LZvG8fWHqP7QjcjbSPUBeuI++JoBQ3RFEm70lTNVzHePE7X5S5O9Z1i86HN&#10;7N29l9ufu52n732az//953nsgcf4wt9/gX/45D/wsX/8GK/vfJ2NhzdypvcMnYOdTDRNUDVfRdqV&#10;RjRFbHkb0fIo9dP1DC0eoudcD0fWH2H7W9vZc9MePvzMh3nyc0/y0GMP8fjvP86nfvQpfvGJX3DD&#10;Kzdw4LoD9B/v50L3BdpG2gjWBfHFfRTVIrqs40l6mKuZo3W0lUtLL9F3qo9Dmw+xe+9unrv9OT77&#10;1Gd54r4n+PJjX+YH9/+AT/70k7xw6wvsfH0nhzcepvdML/OdEyz7n+08zKP/0c/tff6dEQ7MHLDa&#10;rrUx3jxO/VQ9s3WzVM1XESmP4Ev4SLvS2HI2SmoJ0RARENBlHS2vkXFm8CQ9xMpi+Of9hGpDnPvK&#10;OWHP6j3seGMHe3fvZcebOzi06RD9x/s5t/IcSy4vYXTRKIHpAOHKMN6kl7yWR7AE1JJKypXCH/Ez&#10;WzdL81gzVzuu0n2xm5N9J9nwzgb2bdvH7r27eW3Xa2w9sJUj646w6vQqBpYP0D7UzkTTBLVztUTL&#10;ojgzTnRFxxANHDkHMV+M6lA1U41TtA23cWnpJXrP9nJ07VG2HNzCGzvfYPfe3by5/U02vb2JE/0n&#10;WHFuBYNLBmkZbSEcmKPuUjVnpAEE8391KtFCNER0WUctqRTUAra8jawjiyvjIuVK4Ul6SHgTeJNe&#10;ku4krrSLrDOLPWsnb8ujFlV0RUfSJUzRREAAC0zRRDZkSnIJtaiSt+Vx5BxkHBlcaRcpTwpP4p/W&#10;9iQ9pN1pnGknWUcWW95GUSuiFBV0WUcyJUzBBEC0RAzRQNZlimoRW8FGzpbDkXWQcWVwpVwkPUm8&#10;CS9JbxJ30k3alcaRdZC359HyGkW1iKIr6JKOaIr80y1biOZvusg5cjgyDtKuNJ6Uh4Qn8U9re37T&#10;hVbUKCpFZF3GlMx3eZYM6Z9dFGwFbLl/2fOvu7Dn7eS1f9mzYAn/7KKkllAL/7JneUvdFqiDAAFo&#10;gCaaoBlaaf1XU2ZZ/2sUEwSMZoMWoYUD0R8x7wiRiV4g/E4Ix9wpZqaqOJ09R/DkJLkFk6icI2FL&#10;UhjMo0khHEY7A82L6dIjGJfGmckkmLN1EK2eJTY8iS2dZ+WpDPFgNfNHwlSEPMweW+BYsIbpkeWY&#10;FacJXVwg7agj7qhjfuEyBcpRZAGx8wpNV0yi4wqh8jwdbXNUReOkp7sJr03iiZ1i3bEgZ2YvkH1n&#10;ESNzx1lz1ODsjJ/4iTCuUJJQfga5WMNYg5+pqrMICzmWWi6MzDIGehroXogyEzmOmtCIrlyGJE0T&#10;iYSxxesJ37Kcj0zN8Kg5jPf5jxBvf4L+skWELp4iGq3GrMlRqF5MOuDEfu4qusODkNGoXRqhOplh&#10;YSBHqDbNxmVerFiU9JkdvH7jizQ846K7Y54rQ+uY985Tlpij1BhBN9uwbitj9fgwL8+IeK51oS45&#10;S6ehsnBxgQVLxFLdJNYuY+1gjqHyc+hXVxOtOE7LbBWi8wyJsJO4Owx6C9FblrPre6P8dHkY25HN&#10;ZCveZEmokqRvhEjSheWFTPtyWkompcRFQuklZMV5WhIqHjFOPCaRUSJQqiJ8Uze3z+R5PLOXur31&#10;XOuZwHnQTqo2Q1twKcM1R9BztRQrFCqyJpKYYjZuxyEIpPoWw6REruoc1UN2EoEMykWZSG2Ezik/&#10;V8pGYd5HxB+lzPLQKoaZzTrQbXk0dw1zPV14TwxRbEphn3SRtWcRUiaVhh3ByJPN2Ei6M3jx0CjF&#10;SGZVIrY8gbyTax9fD9Z7RKlUskzTtB6qD2A7KfPtsnZU4ITiQ7j5O9hXlyMhIgqVCGtW4P2jMmp9&#10;Ae5fUc5j9d+m7KsWf/65N7lXWcMGqY26jx2En3wAW5fA8j6YsXXzFaIoOIiIQ6B6QIrDmiH4rgJ+&#10;D9z3ZXjuFVjpQ779HqT7v05ZFr74B3CrH9p74a0DYH0CfmR/hfpDKzi9SKUEVNJKJ89zPS4ibKeC&#10;cTqp5oD0RRoVL+s6HoS/eQb5foX6AHyvpZZv8QO837T484+/xG8r3WwSu6i85zT8dAN0VMOK9RCN&#10;MWOtRvwrGVWexP3BCv5q+Fb+RoM6JJZ7quChh+CHb8LypcgbP4Pc/CC7f9LP/3VfO7tE6OiCI8fB&#10;+ig8Zj+I/9Qi1i1SSd8m4OZrCOKzePzQvUmFO+6g17rIC6OLke78AHL1k/T9tyU8/t2V3CvDUlQC&#10;ja3wj//IN+98kOs+5UVt+z7iyj5ud97Kz2xOGoFNiNDfjyuW5FXPcpT7mlHcP6Gmt5E/kDbzJyq0&#10;ItBWVQ3f+Q73/ulf8/Ebfaj9f4TUdjvb/Zv5e62aHhFWI2Jb3g0LC1ywfh/b/Qptahd83olqB39/&#10;LXcrD7LCJ+KsbqB2x0ZuuL6ae/sFKnwV9FT5qXrqO/DJP0P+RiX1G5qwf6YCJSAirIWP2RrYViEi&#10;CHbsbheuTSJPeQXUgMYyWwudH98MLx9B3NZJ+X8to2pdI9JuFakV1jeWc5vbTZVNRbW5kHoVHq0R&#10;aG4QaJcX0dchI2ZSSA8//PDD78UMZ1kWgiDw/UeNR66d68U1fJT7Ox7kOd8AI8bn6Mi9zR1fbsB5&#10;McXdzS5SEyuRk+vIeocYS+dIht9kfn4v48wQkRPkI1cpjI5Sm5aQlWpO6AI7H97K4OzLLHMY7M2s&#10;5/p7r/LB7oP81qSf0LU6tn9oEd3V40TfukAxuoPyYCerp/MkL67lTK2PqgY3w+FGfnE4Td9n4Z1T&#10;Fwm/s5Ezn51ium4LtsVvUOyc4kj+JpbaIwQyp3FaGbCy2Atp6iaH6bscoTlkQ85KhEqzVM7vZ374&#10;VYZyI2QDMq2hARrPziGNypRsc5Q3TzP3P48wfrUKdXacHANoQxrToTkmkgoRIY9QWKBsfBBxeBLN&#10;jOGx5pHC0yyc62MifwshM016p4NTh77E2Zl3SHmmsJ3OMxGXmO6S6RLewXD/MYXEdSxXzrJsYZwl&#10;A+O82p6iZcSkyaNgxH1k1Gq0xkYsNUN2YpTo1XPMjaYpzSUoFaZwaAUirnliWS+Ti6vxq3bcg/tJ&#10;zV1mYbyGYjHEUnmUmi0FxhUfoqOR8p7rWOKT2WZMMJqpITS2jPq6Ir72GLl8AXn5RlIt67i+Nc+m&#10;eIHn3sxSe/AoqcQmJKuEu2inQhSoWluOrR7sYg2Zqjac+SiRsIO8Vo1DtHAKOnW2GC3TKWKFpSSH&#10;5zGmNYQHSqSPbMAljzJVEMEsp1pPcuW/KMw3V9IzX+TOz9hZdDrLrH8DwpsXoKhzS7/FV29cxKq5&#10;DaxdmWadIjAys5MV2TgjX3iQqkGNMWMEd81ylp7NIb6XIQGYlgWsYxbn7VlESeCtDQbUj0DJxL+6&#10;AU9NN/7NsKxMpaUGPPUOropjSGMvMTJzmilHnkXL7WxsSrIpnOOmIjTGt/OaZweDQhqzx+IUr0Kr&#10;js16CSF+EuFsJZ7iSjZNDNF57jAURJrMJCtS09he8yCHFCrVdsR4NQcPtPJzwctJ2zi2EzkOZCWe&#10;FR2UxCwp11FCTp0XiWETkphCF4fLx3BvcqKRoGwE3EkPKE5mLbBJOlXj57hWN0Ko3mDBqqQYPo5y&#10;0oG/2cS+SEO7+hKvH4+hzJvIyssYCZOLb81yVbbTIS2iuqTTcnWEwMnDeBJZ1OgktsIIkRNxzuQy&#10;hLoEsk6BA0fKOTO9iCvGMfQDBaI5eD6hYdougfMYpiyRjFqoM0mKv8hxdG8zleE5ehomEP0tTBcL&#10;xL2LaSxbTgMqVcNXmBTSOCtlOr1nsC1OYbbAufoAzZtESnaBrakqAmdf4GKNB/usDOpZxBSMaikm&#10;BAea04HllBBTV8j6RHItt2Ip9cj5IgtmkvOKyQq7wNYOWJ0vRz0rcNAQseletFYdudmgSwchomMQ&#10;IyPZsGm15MMWs/MKo9EAhaJGPK9TOn8Oae4SwpUSpWweJnUoipAXmLTlqdRhEQZmm44Zh5N9CqLd&#10;R4EmyqYUpMP7qUmm6I5BWZ0NW201HRXV1GkO6stc1LR7qO9y0qL3EvMtxmZvIusUKRQcsO/l966j&#10;/DIof/H4XY/EHXsJl8Nr1/YT+5pOofYi8cNBcsu7mJ64jav/7Rg7XBM4gxdZ0evl8HmTrFVE0D3k&#10;FYuvfriVD91+Fyuzg9x1fpzY7OMcqb+b156KEPrkd/D8dJozHz7CwvdmeP1cDXvH0zizW/nt899g&#10;ZGCSV/MOblqcYrP3FHunZtjsOMG6qVUcORlhYqoW8YYFjvysidrMBOPpEYLHPSSGLhDOQHLchMkx&#10;0tn7GBf9nO7eg/ORSjhYy7jvHsbaj3LV0nFJJbYXP8uZOg/DfwqZqMHCOxuYrgkTzS+l8nOXSPWu&#10;JR+5SNHSMfQE+nSGos1OIhVBzVVwt7WLav0SFXkJLWNSMHQyJQOxkCeVKRLbPEp23dvIxTnir9Sx&#10;ZdLgQuE007EE0VyOaIWd5FSIMUkkn3uZbGIvkaif8MwX2DulsuzyHnaub+HILX2YkT1Ej/WyKtGE&#10;IzJIJuDCWNxG/x1z9CbCXPqYSIfVyzVnGzd97gzBn8b5r7HfYnjtUUKO60nGpklZEfSoneHZEsVJ&#10;A1HLMpsf4UzNCNbKO0kF7uHqcJ7MqaeZHR8kYaV5YH6Au9ecY+LFjXyj6UGUvzhM7HQMf8swU58d&#10;466/TrAvLdJyrYqD0QkEZTnTF64QnU+TTLeSTs4Qz84QL0VYmJ0nGExiFacQU3lMuYB5uYQoTnDH&#10;gkmNbnLyngy5EwLWDRrSTwIkhndg7Evx9PgRlswc4I5uibktDbzjbETabxGZGKEQt3hxmYZt9TTy&#10;8MfwRc4zoceZKSRQQxHOVY+/d0H5Jd/+m+89/A1b5SOvud3savVR2P4tEk8fQwkW8CbshEYmUQaG&#10;mduvcGrGYuSak1CyhOAQsbfWUNhYJL2Q5/BbYd6qGyKYKvCKt5EHgyEq0ssYmP0u94UX8XI8jh7p&#10;QmcUXGH0VRGuzfgZ99jx2PuZDV9idD7GlJlgqrScoXCJafs5CvYZRM88WPPkI1FyuRK29TKKkaWY&#10;70eOxRAEg5wwTk4fxZGdoftKkolQkqnKq6TDQ2TDRWJZi/FSmGvGKAszsxSHFjCvDyHs0jEuzVI1&#10;Eucj2+/m+sAcY88nUfQ6PvvIfYy/cYT2jn4Sjkq8m0tsLqujyTeJc1eJUKgSp1bLslYPS/qqqIlv&#10;5XrJzo0z1zERypCpjJPTSqS0OIGMB2/BRPPmKS1o3GKo/OHu36d76WHab5jgpBknGxxjPJxhKjJF&#10;49Ii97RnyF1OcThTZN5MQKrAjR8ocuxQmoHyIuq+OMHqIMVXSgzlCuQrFnMye4b5oA2pkCEbNSlX&#10;RLCl0TUnQs7GQtzEnCuhZqPojgMkZyIo6QiiI4orcwsxZSfPzY0x8nsqmUO76cn9kIFzv8d31WO8&#10;8OanUYQ5HOs1pj/sQzpzJ1HpGMRD4Cjg8BdR7El8Wha50oPDXYNbLOIRLXyZABm/D0NWWOOrpKhX&#10;oX1yHWevPsIf37GE4rkx7v/QHzI58xpNVpxbXC6uygIL3kUkluiM1ebRBhZwiTKnCy6kskbMZJZL&#10;cxES8jXiZpTPPDBF/Aq4Czbkf2swfvnmC/6pqwR6b0BQx2ixLrG4ciPZ83XEL9Wxa8tyXONFIh4n&#10;9kMeMotrkPwZUiOVyI0iFQ2TLDGyjItOLMON08iiyT2ctSyuWZfYqCiULevkrfkeam9uYUVW5epw&#10;FR8qH2LeWM1x72kuKovxV2h4iz4mYxKZvAVlBuOyBcyjqzLVVgnbhM58XZBc0MBwKMiqgSlZELNw&#10;iR40JcNC2QnE2Q60NMSOFQnbYySTUbREDleLE73Jw/ToFRjrwDZczopCgpArSsFbjlhvogdrkMZT&#10;KEAx4cTjK8PhAJ8s4SuWMWcYnHcusMjugywEKxugbwkNxQyNboHqyjIK053YphvRrCoavFMUKhI4&#10;Yl46vJV4ZC+udg8EYsxeLODN9tO8oglJ8BDSRqlvWMPCVBsL4Su0DrsIL20j7bvMSLrAhCGSS+jY&#10;kwsEKTGobyR37gLR0RC6VyR4WUOtvJEx5yCLeltZ2JNAMJO4NbA0G6JpULBLFItQFArY5i2yA5eo&#10;8lygJ7eGqJZiTtBojQgMFQWCxWpcbdNYwReosBLkAnHyQ3bMaZFQYxN+7zxBWcfpkYgKQdx2jTIB&#10;FGZJUUCUJUqyA1lSUVwunKkiRVNAk2RMy4Y7rzAk2WlwiUhXLbwfkPHtv5GynatwbfkLzBc0fPYN&#10;+Hz7URMNGKESlfYZIjkboyWTsXgRfxB0SySiXEGKmwgFC00WEYw8mN73tqMIgsCVil18fempR272&#10;vUFZ+dfxPPZDEunFPPf0l+gcKXGy+UZqwjN0faWHVWUq5fNtBDf10bNrmE9fPIvz6GLW9W/i/pvq&#10;+Oj0J3l533Zmx19j16rVdNx+mQtWHw1/28SSlXWc+dE8h1dkCQS/zc/lH9BiRfH0FplecKAKbpoL&#10;MjglrNpxCqZKPrOMdcUmOudjzC7LImdNcpqHwqRIMZNDSE0TaGigIS8Q7hHQZ1dQco8RsnnIJS2K&#10;8xp+Z5G2Tzmp/NMAjaUMvvN3oTXX84AZQhj14ckotNcuYbq5lZPH3uD4M0Ncqy6nVXZy+uDPESUf&#10;6dMgJnUGUmlOzAzz9kyBo8bNOD+yhe7OEVTdQ32wjc45kXeSN7CnKkpLxWmaNBuxlJNdKwLoFeV0&#10;ffUD9GxspcYrcpTHmGv/e+aoIvyKD593K1G7jTXicX6r8UaemFjLkdBeho/bKQpRMnkVvRDj7JYk&#10;oYFHMd65ii09hzkjULMkS725n2b9S3zxyd/h0FNTlJLjlDdCUvFjxlLoTh82tYBeF8atKrhKFq26&#10;wg3TaYrZUSZEJ7cmT5PKHcR3QxeXslcI7X+ehqeWMuJ8lBN/1UCk41lapX6s8STiazpWxztgpXCx&#10;jK0xkcr4KMVMlrRlwy47kMwUlurHHVOZyc6iSSUE2YKZJBNmkdj4eQrjP2MmdYaM9RwXpyOUPvEM&#10;yvNO3q79XXp3HGTn/iWcLHXTFZ8hE27l6mQQaW6B4UKBmaJFhRkjNWfDPZ3j0JCfzMgc1/wOBOtX&#10;W8L/B369o9z1sTRdD/2O8NZnLqE27CV89Cqtnu/zeztW8rPRfuZq9qAupHF0OcmlskxcKTCeTeMv&#10;m2JlbJz4ZCvOxc1Qq0PQy9WzUXLJJIH2BrzlsxzLCNR2ptGzJcLv5LizeQFr4jbEdf/AS8Mu1vd3&#10;EDJuwm8PsdM5zalgiQvJLElnB5ONg9wjKKwqVPNIsETo7JuIsUfYsvMARmaYIydNlt9cwSKfyOV9&#10;GVIxFb0iTd3GWrLXkky/kyZQp+He6qFKjRKPLKZTCtC61cAIhXhr/wKXbxhA3OtEGjPRmypw5qO4&#10;EiUuNNzM+hNPcPGRH3DvfT/h++5j7HBVkmgSGD4aZaiykdqtGuW1g3BewpV3YVdEJiM1tBQWsyRz&#10;DLMUZTorUFEOAzpYi8spk0qsCicYje5EqjhPwTCIzhpM2v0s5OfxEaKiro4RvZK8eQlrXEG0Mlg2&#10;E1mWEfpESgOrSIdH+UbDGN+7v4Wv/cziK9ln2VZ/K+lF36f41jeZtm6gsfVJitk6CM1h1jeiWCZF&#10;NYesy8zOTGLkY7THfSSKEKp04ovPkyxkcVTWkWgvkrowRvWNy7l4eYjbr/0WpT9xs7amFvPpUSar&#10;b+dCXYaMPsFHpo5R2Zzh1dJJpqf7cMgbcFW8SrZQzyVvOTuEU7T9cBC1bg2JO++h6tgPSV9u4LUr&#10;ASKPNTM7sQcedSGV70a56S8J/PiDmL1HKATy+H6xlRFnhnLf22SzKZK5WTQRTNNFyZBRjQQVORlP&#10;/ae57F1F3ae+Tu6p+X/76PXLTfwvMU68gu3QEMoZG0PxE2QKJQLFcV49MM/+ageBkYPoSgDpuEnc&#10;EJixJ8nnFapPORgpF8hkY3RPLeXC/AzB4giaPUjZmjbUqdOcniySNeH8QhKnaFLh2cVJ8zBVgXE2&#10;eutxlomUoiZYGUQxRcYDJhqaLiIKoAlJFhQLqa4G9fIK1vQ6CSjrsda+Q93ICtKKxjK/Rrthca21&#10;luujMeKrvHg6fQRTE/i3BmnMWKQvSvjSJVRPM9GNCWrkacb9FgteDXvSQXQ6ScdEActVhs9mR0oU&#10;Oe7KkYirZIoGmbYYufIIsq5iNdlgzkCIzJI8o2LUCXiupcgKQfLlFonkFapTblR3gdlIkhwChVCW&#10;2ZJGdn4WSVbw53Kk7a+SnS8Rt8sIK+qRj7tYqgWZdPdiGIN4M3nshWVkXXU4lGvYvUEE2YkYUsA2&#10;SbbWjluqR3L6SKRzhPV9TGRkrh4I0pMukHc7EZMymipSkhWsfBZfjY/2VStQZT/7971KdmKW/NI8&#10;/twKyq0FQjVNNGgWVc5J7M23UGqZ5NVD51k20M2qHTEq8rvp2FDO1Sk/KD3MVKSYT5cQsxFyHxSZ&#10;vCJRiqo4ayHjL5K5VoY95QObjmGZ5AsFArkSKauEUcqzKrOeV6UgiUV2ytOvYqyrxHsyQ1upyIh+&#10;nPx8N1d9WSLREVLpGHYlyhKjSFX/UgbtWWpOzTKSWkWTLqNv30oxtoZVwvcwkuP/9o7y69zX0MSe&#10;mSnhdqmWJzx53KoTKZ2nWLtAod+G8+c6Ga8XeymPnpPI7rYhl9/KR1/KEvY8y+U5hW82PMrB0isc&#10;VC4SdMSpfKKKn351iN+bW0xiSmG0RadRiSIX9tOl3AUdiwFIZ4IMXjhNYqQahydJyVuOqjqw+SyC&#10;2SxyrERaznDXLQ6OvvJF/vIHd7F+0zk2HvsMH37+v6BtCNDynEj9ngh3/uBTDL6dY+x3XcweTXH+&#10;mSMof3KFlp8Ncvm7ceLLFSqlBr62KYZ87ac01+TJxq7juksqZyevsTFfQMTCDRzBZJA8k4KBN2Bi&#10;3hbFrAIrCZYCVg5Ke+soTC5juSGzRp8ka1whhMUIJknnzdx10yWOv50kJKnsLs3xdKoWRY4Tc5dR&#10;PTNDPuDDWUgRr3ex6lsfouujd7K59sc86+lnh+sJ/m5aoYLfISR8nLra56jwH/qNZzf2EgzVDxGZ&#10;H8dwOiEWo6rJi2soz2yFjSXRPEZ7HbHYPLlYjI27e/jC4w/id6/jsb/4UypGHke/xUNV+A+R395L&#10;pKOH5nYv9Vu+j897GJetSO/1a/jqga/T980/oufvXkQ+vYUnitdQfh5jZNE8jw2+zLITL9L6wzL2&#10;fnuexr8VMW7QCZYb6C9tZf2Qh4K+n6tmhKRl8AlRZY9SJFWA54UXuNl1I9LjnfQ/ECbzSivtH7nE&#10;vYkG/qR5nhZnLddsrRw9ewEiGerKNL6eg7V/+QBfXnuW27/6c340/gIbJlyMvt3InhM1PPfANnLp&#10;d977t14/DjxD7FX7I/nAn3Ff7gOcr9iFO7cOtWwAdyqHnKumaOgYJQEcFuWCiJaRKJIibxPIKDau&#10;ZhaYzg9guAUs2YU5anG6Ygt62RDbl7XjNcpxOTtINAVITb9EophiNmqSLrWSdEewLZFYlGsiF9hM&#10;3aooHrVAq9uG3LQZ09LJzEXo+PQ8g8dN9h1+m2M/ucrnP3eV/3HsJGUvTvCUvh9paIA3B0+w99QL&#10;nLvyLOevHORY4TSnK/KcH8rijMvEEgVOzxxh50KUvEdn5FqJWf8sRjTLJ37/yxzLniWvypwqT+Is&#10;/nf+rPlZbvxiHb2HPbw+48M94sE3JyNfqcRjaXicKqYUIyMniFQWCasad3irKW6/nblMhIZUN5q/&#10;hYYKJ7+hwh1wAAAIN0lEQVQrTBNc9QAbLwdpvXUDcxdaoWaY9nt8LDpSjltsYPniLk6LB8l0hHk7&#10;5mPNkmnKm89x9shRZiJDJM0CEzPlXJuymJhSmU3qpPJO9JyLrVk/U8VRHLdtRrl6iRWSk6GShWCk&#10;qE0V6bVELvWbxIWlHDwBM4WDpE9uJpnpphBLMXTa5NyFKU5cHuTa2QwDx86z98lhMgvzRI0CpybC&#10;7M9OU+sf5o1DEbSGaUiMUX86zkr/BhrNZtyDJtU1brp3b6IrUkaXuA5txXq2OHay84Nr2XzLVg5d&#10;vB4tfZyIlUWUGjinHEa5rZbssx8nEX6N0C4fyYob2HL+JPlSltNJHft1LmwtGrdNXodcFuCp2StM&#10;HbxCalZCmM/SW+mnt2OEA8F/xDMV5NjvFP7to9evM9PnYIcUZZ/Vh1E8gZnfwArpBQ6nXYh6J+51&#10;l2l9y8GYWccq2xCJvMUlPYxbMHFmmrHLca7kTlJsX4bDyFDojCAcy/LGkj46dr3BhpMxBmIyyfW3&#10;kgntw4xvwBRTZHIXKVZ1YC1aizQ/gVAKYJczCLKBnjAwS3lKZRm0osVkKk9bcYxjl/dgn9ZJF3MU&#10;RyQuxs+yJv9RBptiLJ8+zmWPF+NkGLNcoKjpRC7HsXW6yAkCjlwGWXHinI+g+SGbtlOIJkhUlahu&#10;bibZWoW1xEXhsk4sW4PV4KeiTEezV2LNFrGLNhrdJs5Intg1O9maEF5XlgozSsleAV0r0EOjiHGT&#10;biVHYq4LVS0wp5aoXb2RbekrDC1sYnp9jL7rOxhI7Ke1qoJUcgvaaB3lm7JclBOob49jJnUMIY+r&#10;VqS7dYDUPtBnFzOz2Ed5TQvB7FkCRobRQgdy5Dx2h4hbV3CKAnY0dMmORxKxnBpGIYaoqRiCRiqR&#10;4/Qbl4nPhaloWCC1EEAZ0Jn3TRCNlYjH5gmPJYiNKjgqjjI3PEJth8bFsgnEMQWx4iL1e6JMp1qw&#10;JBGC8/gmFYz6AKk3sjiCTvIuUBccqJMODDPJvDdO0buZdp9MqCxKYpeA9w0P3nyRKvESPq2cZUMS&#10;g6oTxz5IbPZwcoPMyj1OZN3EqM7hrXOjlxZhG1vCSOkiB66NU5Yuw+n3IYjXCLiqyZ+I4i67zEWv&#10;zGyP8N4HZXSoyAvmCK+Pj/JF6/N4sq9yQ8UXeWqiHav7ITbcs51Pv9TLj9WbeFR5nCfdOY4WTXbO&#10;h5HD20hUjpExTnD4xu9jvfkc3PwM/uNFrBfrGPiWxZKHjvBCBqQHnsb78B/QGTpHumwYNbeLSTFM&#10;efPd6D98kQlEfM6/I5hop3RZZ94Yo1R2lepcJemGDMPfqGOm9yDbJzcz+ME4Bz5zK+ZXRtCXfI7e&#10;JU680Sgrqkxmjwsco4tC2wL+8BDuAxcYmtM573Pi9zfRoNZyqm6CaK4Ct5Gjo6ixbN0afn5qH4ub&#10;yiiNJFAmehnd9gTfmlGo/mEVZi5GjaeGvnVgnrUxcbnEuVSQJiXHh6QM8+5dWJvvZeTS/+CZw6d4&#10;aN9LrMx9gW83/R2DmQhf2v3fCVX+gltvlrn+hU/wGTlHZd9X+Xywhy/f8SVct8L6W87y8Jk/Z9dI&#10;LcsG09RVxDCEu9iyMsbW9eWYz9/O1zYIXL/d4oT5OrcT4ok//iRDp5/EE1C5ip+KhBPv0WGCZgOT&#10;aoaA104+mmO+1s25gkjD2Tzp/DGEZB6jGlK5nyLPGQTTNchqguomL4VrflQzBVYDDscQUMm8TaXF&#10;n8fjauLHb2aorzvOhX+QKMQnsNU0kg4OoxgFDL0cK5Nj6uTbZLMgaxcJOh2MGy6sF1/lpHQJ99Og&#10;L/honJX5OkH2iW189jmdv65+hprRFsYPQepLh9jraqQpalG52MKMlEDYwsG1CuKhM0huCcNzJx8V&#10;TvOMLU6DeZi/PJzD9dsCIctCjIfe+z3Kntn97Dy2wD59IynrGIqwiV5tH8cLbvCuwr/sIO3vlDEh&#10;BuizX2NcMxg0NbryBcRCAyUtw5w+x8Li9TA/g9U2hTZgUkr1Y33gDDe+UeJlA4S1N6FcfgNPege6&#10;O41RPETaGUCtaobLQVRLQPWMUhTdmEmTgpXBVC1shkbRUcKTc5MsS1MVrSAUCNM63cRwxyjNC1sp&#10;eiZQikXsmkU+WiKCB91VhEIKJZsglTaRFRlVdaCIAoY9S9FQIW3gdoHXW0PWEnBrWcxQiem0j3xV&#10;gcrcHBo1kC+RkDWqqsGKSWQXLOJqBK8q0ECBvFwPDa2kk8MsLMTo1EV8RjtDjjFCQoG+5StwaGex&#10;Dq/m4AaFTaLBgHWYzpyP88e6cdZBXWecy7FLVA/a8JlFRjSLqppGWgIlhBEVaybA5SVQXQ1R6zwB&#10;8owOdJOOnUa2ixiomKUsiuIkl7VwqDqmJGEWC1g2mZwp4DANLFPDKhmoNtCNAqJokZNtCHoJm6hQ&#10;zIioio6gyei5FIpDI2apOEs5FMVBPmVht+uYokApn6JoCSRSGYxSEUV24bLZcXtsGIaAKBnkZBnV&#10;6qDBmiMqJin2W1jnBIS8zjZLYZ8gsBiTIRNsGcjUgb4YPMfBUYRotYWlCiA0IyAiLIyQtQQkoZXV&#10;xJiiSAsFrmKQrgdmgYbEex+U94JfPb7/Pv//5lfLzzAMMpkMyWQSXdfRNA2v14vdbkcQhHfVw69/&#10;lvjfzXs+er3P+/y/5ZeHagVBQFVVXC4XlmUhyzKy/J+jRP9z3MWv8J+wwb3PvxOCICDLMjabDQBJ&#10;khDF3zzgblnWP//+pev/O/hPF5T3+T+PXx2rfjUcvz5S/fJP9FeD8u/F+0F5n/9QfjUMv74PgXeH&#10;4j9yz/p/A2Jelfj/gL2tAAAAAElFTkSuQmCCUEsDBAoAAAAAAAAAIQA5CYmUwAgAAMAIAAAUAAAA&#10;ZHJzL21lZGlhL2ltYWdlMy5wbmeJUE5HDQoaCgAAAA1JSERSAAAA2AAAABgIBgAAAJjIM1kAAAAG&#10;YktHRAD/AP8A/6C9p5MAAAAJcEhZcwAADsQAAA7EAZUrDhsAAAhgSURBVHic7ZrPcuPGEYc/AANg&#10;AIIARVIUIy+1XsVblXuq8gg55SVy9DWnnHzOoyQnH3LKI6RyyHlllyyty15ZIlUiQYL4jxzWMyEV&#10;7R/Lq5Ui46tiiSIxg2Z3/7obIC1aWlo+KJ//Caa//SO98yuM+zbmY9A0AM2N7xkG8MtwQ8tH4nW6&#10;vc43cRcn+PLLL5vDw0MODw8JgkC/Xtc1pmn+z/PFYsHZ2Rlff/01TdPQ7XY5ODhgf38fx3Go65qy&#10;LFkul3z33XccHx+TJAnj8Zjnz58zGAwAmM/nHB0dcX5+zmg04vnz5wyHQ5pGYBjQNA3Ga0VR1zWG&#10;YdA0BmVZsF6vOT4+5vz8nDRNGY/HHB4e0uv1yLKM1WrF0dERcRyTpilCCIQQeJ7HkydPODg4wDAM&#10;kiTh22+/5eTkhKIo2N/fZzKZ0O12SZKEb775hu+//x7P83j27Bn7+/t0Op0fbWn0Hq9eveLs7Iyq&#10;qhiNRuzt7eG6Lufn51xcXAAwHA4ZjUZb64uiYDabcXp6yqtXrzBNk4ODAyaTCWmaMp/PWS6XOI7D&#10;aDRiOBziuq6OURzHvHz5ktPTU/I8Z29vj08//ZTBYMBsNuPFixfM53OGwyGTyYTxeEyaphwfH/Py&#10;5UuklIxGIw4ODuj3+9rXzY8Jd3JywldffcV6veaTTz7h6dOnCCGI45gXL16wWq3wPI/PPvuMw8ND&#10;LMt6nbRNQ5qmTKdTTk5OODs7w7ZtJpOJ9q/neXeRzj+LOxGYEkRZlltJrf5ef+66LmEYsrOzoxNg&#10;Op0ipSQIAr3fdDplPp+TpqkWqBAC27b1noZhYJrm1mPzXDeh1hVFQVVV1HWtH03TYNs2nU6HMAxJ&#10;05SrqyuapiEMQ3zfJwxDbYNlWVt2GIahhZhlGZ7n4bquFoJt2+R5juM4FEVBXdcsFgvOz8+ZzWZY&#10;lkUYhuR5juu6VFVFkiTkeQ6AEIK6rnUhStOUJEmoqgrXdZFS4vs+tm1r385mM13chBB0u10syyLL&#10;MpbLJev1Wn9u13URQtzoX8uyth5VVW35T8VeiUutv76HiqHyV1EUrFYrFosFvu+T5zl5nrNYLIjj&#10;mPV6TZ7n1HVNnueUZfkh0vZOuBOBmaZJXdc6YSzL2hIabAtMCEGn02F3d5eyLJnNZlxcXFCWpa5K&#10;dV1rp5dlqYOzGbQ8z2maRgccoKoqHbhNG24Svupqat+mafR+pmnS6XRwXRfTNKmqCiEEvu9vdQCV&#10;XMomhWVZuK5Lv98nz3Om0ymXl5es12vCMERKCUCe5yRJQpIkuK5Lr9djMBgQhiGO4xAEAUEQMJ1O&#10;ubi4YLVaaaEDJElCHMfkeY7v+wwGA6IownEcdnZ2yLJMd+GrqysApJS6c6ZpymKxoK5rer0e/X4f&#10;z/NomkYnshKH8o9pmti2jRBiq+Oo2CtfqPXqNYVt29pWZcdsNsMwDHzf3yqw6rxCCJqm0UJTReCh&#10;cSdWqYACunopZ6vXrieflJJ+v0+apmRZRpqmXF5e6mMMw0BKiRCCMAwxTVMndlVVWJZFXde622wm&#10;bNM0OI6jbbkJwzDwPI+iKCjLkk6ngxBiS8Cqo4ZhSFVVdLtdfZxCfU7f97UIVbL5vo/jOLrbKYHk&#10;eY4QYqsDOI5Dv99nb2+P4XCoBRRFka7aSqRxHCOlxHEcsiwjz3OklERRRL/fJwgCLMsiCAJ6vR5J&#10;knB1dUWapvzwww/ah7ZtU9c1AN1ul9FoxGAwwPM8LQ7HcbaKSlVV+vVer6djuRlr5d+iKLAsSwtW&#10;HaOKTxRFlGVJlmUsFgvd8VVsVVzUeYqi0OdSHfmhcScCG4/HSCl12we2knvT6Qrbtul2u+zt7eE4&#10;DkmSsF6vybJMi8n3fe3spmnwPA/HcbQAOp0O/X5fB0GJTJ3rTQJT63d3d5FSUpYlYRjq4Kp1an/V&#10;waIoYmdnB9d19TFCCKIo0iOT8gO8rvyO4zAYDPR7aZpSlqUWjWEYulP1ej2iKNLrAd0FleCXy6Ve&#10;J6XUCef7PlEUEYYhrutqvwVBwGg0Qkqpxa0mDTW+qrEyiiLt86qqCMOQfr9PWZYEQaD3tW2bIAgY&#10;j8dbcdmMvSqqvu+zu7vLer0mCAIcx0EIgWmahGGox8c4jnWnUh1vMBgQBAFCCD0m+r6PlFIX2YfG&#10;ndw+Ozs7a1TCdzodAIqi0ImiRij4bzdT/5dlSVEU5HnOarXSNxQ6nQ51XesRTV2DeJ6nx0g1p6sE&#10;2HS8EIKyLHW3uT46rtdrLMsijmOKotCjmGEYWtDquNVqRdM0+rpsk02xqOoupdRdQJ1fdWp1TRXH&#10;MUIIHMfB8zzdkVR1vj7iFkWhr7eUSJWApZS4rott23p0U75Wo16WZTpJq6rS41YYhrorq/3UeCeE&#10;YDab6eKgRmRAx0p1bSUeNTKroqQ+b5ZlOI6jr19VgcrznOVyyXK5pCgKfSkAr7uqlBLTNPW5Nj+f&#10;suUhcScCa942i72Fd12sPtQ5+0NRVdXWdeG7bs4owajn71vBN9ds7nHf/i2K4q3vb3by/xceVMY+&#10;1Dn6Y3HT3db3WXP9mvY2571lTfygPMQR7+fSCuyBcRuh/FSBfAhR3gWPMf4PakT8pbPptvdN/tus&#10;uWntbda3vBvD+L1B/Y+6FcQD5W13PlsePo+vJz8irn+1cdNXHbfdr+XjYH7RfHHfNrS8g58rrDft&#10;1XL3GMbfPeo/JK3XHyDXb8MDP+k2/k37be7RcveY4V9+c982tLyBm35Y+74/YH7Tfq24Pi7mn/95&#10;et82tLQ8Wsy/Dp/dtw0tLY8W0578+75taGl5tJjxv57ctw0tLY8W86j3+X3b0NLyaDF/N//bfdvQ&#10;0vJoMX/9q8t3H9XS0nIr/gMEJryoQWmOUgAAAABJRU5ErkJgglBLAwQKAAAAAAAAACEA2G2e1QMT&#10;AAADEwAAFAAAAGRycy9tZWRpYS9pbWFnZTQucG5niVBORw0KGgoAAAANSUhEUgAAAgQAAAAwCAMA&#10;AABZqJI2AAAAAXNSR0IArs4c6QAAAARnQU1BAACxjwv8YQUAAAG5UExURQAAAP///////6qqqru7&#10;u8zMzN3d3e7u7v///////////////////6ioqKurq66urrKysrW1tbi4uLu7u76+vsLCwsXFxcjI&#10;yMvLy8/Pz9LS0tXV1djY2Nvb29/f3+Li4uXl5ejo6Ozs7O/v7/Ly8vX19fn5+fz8/P//////////&#10;//39/f////39/f7+/v7+/v39/f7+/pmZmZ6enq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yckNWAAAAAydFJOUwANDg8PDw8PDxkjLS9PT09P&#10;T09PT09PT09PT09PT09PT09PT09PT09Pa29wcI+u6OzsMeeygwAAAAlwSFlzAAAh1QAAIdUBBJy0&#10;nQAAEJVJREFUeF7tm4eXGkeegH1rS9pLVtiVLMtZwfKFvVvf7VqWNIEZYtNAk3MeYGBgyLkbGjrn&#10;wF+81dCSPU+yrfHJ796d+nvSA6qrftVUfV2B7nnPwuK9v/+TxbvOe/+4sXjXsSSwsCSwsCSwAFgS&#10;WFgSWFgSWAAsCSwsCSwsCSwAlgQWlgQWlgQWAEsCC0sCi5+W4D/+1eJV/tNsnQvomqpvNEWRFV2V&#10;VUUSFW2jq7q2OyhposRKiq6o28+bjSZqoiopiqppupn0xhhBNVCdYkZ/S/yUBP9uPnNi8WP+zmyd&#10;C+iqom8UnmdYXVUVbk1K8uZlN+mySlFLTtC1F92miwrFrgha+lUSaBJL0aqov1DqrWBJcCnM1rmA&#10;MRLowrzf6hCizIzrbZwFV6t5UFuh1XK+OeIkkGmbolPrZr1Yn3Dq5ldYIK0GjT7DvYz/VrAkuBRm&#10;61zAuMhVpl1OlzCRW1SDqT6hvLzutVnL7zqOnOCS9kKC9TAehIJNUr60BCA7P6lFyhipyWbSW8GS&#10;4FKYrXMR0DcyUYkHEmOBX50iif7amAx216o2rR0//YsjPKTBGmCbIk9qjsOnh2Wc/zUSCOMqkpsT&#10;mmImvRUsCS6F2TqvIK2KITg24gW6l8iODQl0aXtAG5b2/vu/nroaS7AG2KZw7czT7//6rLRgNubY&#10;8MaA7OL8LFVdMi8GmreDJcGl0C6MwxpYEWqyspFljaqEYf9cVhh8PKJ4Y5lg9JOuKf3a4XffPTko&#10;DiURFNB0eVWKPH/61/3inAKmGFlUsLMw3ui6IpudqxsphiKqZpTRZV3WwKoTZJEpvDsmhe1RkACK&#10;KiCKpqpgY2IoZbwDlYDESywbLAkuBegGs4EMwCcN7AfINcWhxbAPRiVd4de4ZEiwywAkOLV9//zZ&#10;YfacZ8FHfSNhqcDz58AKlDb2FbLI0SuCk194IEs8Q5IkxUkyEACgihzLrEmckcE+E3SyyBIsOARq&#10;ZWnWOMYw4lYmcC7gH0sTBEkZ4X58or+AJcGlkOQLEqgSg8+Hg9F0Nc0HfX5MVHhiMqKYF7uDnQTP&#10;j+222AnJbg0SRiHvwdHeQQkDUog8vUYn/fEcJzkZLDB1VWDW6Hg0msxwipHAIKGK9BKdDsbD+ZoU&#10;QYJEL0YLTlEkaoIzNIlNRsMJRghgCaIpgsAusPl4OBxNMVLYOfRGWBJcCoK9KAE3b6SCoWAoXwp7&#10;vQFM4Ja9UnFMGpOBkRFIMKjZDmH/MZxYcMZAoFItyOuGDw5KC26j0uh5MQ6Kh+K1Ea0pqi6sBtUk&#10;SECQVHNEgelBXHZL8SAcQuL5OspqCoM1kqczRmBPk+VWrZQJeqBgobsUdVWTGbxXiEdDwUAgfjKk&#10;xDdfO1oSXIoe9uPrS+Pmp4kAHETgUMhpc/oxnsdOkUhvJYNr3lwTDGtH9kgK9vgHa1Xd6NzsxBmM&#10;xGwH5SWjcMSoFEGCSDDgzzT7nKRuGLQe8/kCiB8K5OsYmO+pfjXu9/n8Xh+S7qOyyqEFX35EskQ1&#10;mirms3EEcruRbHsNapTwZjrsD4RDfg8UKoHtyO4k3wBLgkuRbILl3UvEacHrDqaq9XwC3vv+yIfx&#10;4izvgLtL6YIEzmQp7nWdTXh1o5K9rDOWzR4enCxJnijHYThVazTLYV8oNlqJKloIQsFS4+w0AUHB&#10;FsXwk5QfjlbajWLU7cmeUhI7TdjiPYIlc64jZyCZK5dSfrsz1SVEgWoHnaFMqXley3ucUGay2568&#10;Ca+XQFf/zfzWFhcIV3kejPTbxbkuse2ky5aqdYeNHLz/3AFGAmlStMFtVNoqsJOgceSItEvPvZWe&#10;qivaqhYHl3DRdZSbSfQs6fXB1f54dJoOu5AeKsnTRMCb74+GrazP4S6REj0Me5BCZ9Zt5mAoVF6o&#10;xCh+5Fsu2XXK8f1hpFTvt8oRpz14ysjKouq3RYvng8Gg5ne5kQkNtgnbs/hFLAkuBZJfv5RAE7AE&#10;7I0MSFFhFy34wJgOXi9BtNe0ezNVRpWUeTaaKdcqbnsBFbCm15UozhlOpOY1r6fYoLku4oHARCHx&#10;i3atMmD4VcPjjJ6hJEho1hptUlsPYzsJEo7n3uqMAbuRfuzYW1gJ3KyaSA1XoixxWCXqdnVwS4Lf&#10;Bl8KfymByowRT6i4BmO/xIwiTrcfE14vQXw88sPh1FIShX4kfNJqnTqPChg/yO7bCy2CFSWR7cCe&#10;SGbNd8IedxGjJZnBxmOc4ahzrzNcRyke9OwEXYhAgugLCQ4iQ07UZG6WtruSmCjgvXobBFPADqWR&#10;cB2fzS0JfhugDL2VwEAm+n4o0aCM33VUPAt7fZgovyLBqG5zpGazZDgQmgkcdRYItwat+vF+ZsZ0&#10;4s9sqWK72e+2exWPEw4vhGHGZ/PlT9rjObaiOEniR1GX3Z+rt8aLxYqnZZ0YRczpwHUUn8qarit4&#10;0eNJLmRFZJZLfDGfj1r1kOfY2bIk+I1wp0wJQOuLy6bDme4K4IO2ocDazodJr0owrtucGXRZzQSg&#10;Pk2gZV9ijLbqjsPslGhFnz7zBxLhRCISC9ttUBAV542E3e5yhzPV7oLgNZlHy6HjAwccLTQ6U5oQ&#10;NHpiSpCB3Zm5Yvw+uC7B3vRSVjQex/rt2kkhHDzeP3Ceo5YEvw2u2G46MH7YEbH6kSM7EHWwR9/Q&#10;tZjfh8qvlcCVXVCdst/eXKH9tDeDr87P3I7idNUIPfnOaTe2g16Pa98eSq4UelYP+70Ou8sTzNVR&#10;URLYYSUCOR02tz+UaSxYjZmFTQn8vhKuqWAXuS554cxCUpTFeS0RhQNBt8++v2dv/U8lsLaIPwGU&#10;JBnjnjD4r0urtsue6ongvaqSpbg7NJVfsyaoHR0n1yx67vSmWtNqIHLKkr2ay1aYr89itr1IPJsv&#10;lculQj5XGdCKyq7HjXwC8Rwf2b3FGQumfHLSyCUCx/Y9Z7ywZoTxizUBBJ+sNLDpVNkS5EkvWGnS&#10;QtwQFEkki6VYeN/VvMR08LtvXss/mN/a4gI37zx8aLbQN18/+OzGjTuffw3ePn788OPbN//45eOv&#10;v/z4+q3PvjLSdjz+4t7163cePLr/+c1bdz754t4f7nz66OHn925cv/vVg09vf/jPtz+6d+/uxx/f&#10;vfvRvU+/fPT48aOHX33+yd3bf7hx/fqNj754+Pjrhw++/Oze3Tu3bn544/ZH9x9+/cXt67fu33/0&#10;4M7NW/cefPMYVP3o45s3P7r/6NHnn9y6eevmH2/fvnv3zu0Pb3z61WPzHH4R88u9yu9+f+0DwNVr&#10;v99x7eoH728/Xb2yS736wQdXrm6PgIQrRjbw+sE2xcj0/vvbtBdce1EM5H7/fbOoEfIawIy8y3Zl&#10;mwsc2pYHgX44BmLu4oMi2zqNYOZhUAKkGMFA7F2KeWLXroBXIyYIdQ28bkP+EGOb1YxjBLlqVmHE&#10;u2J8qZeVgrdm47wrfKss44jTU+rPSV7kVot60XUYOiM4splzuNsLme/6HPHympaVacnpTE6XNJH3&#10;HbtrYEkr4Gg+9OwgM6fM4WazkcmThNPTwmQFK/r39j2+2ljekI2QDZ6u1ljkCCq1GU4S0WEuGqzP&#10;ZHHWdh5m+owq9As2R3MubxRFmbfstngRZUWeHtS97niZYLH08R5UO6dA0rQAQwmMwGdRN1LtkZwk&#10;zIcxj/dkyq2LcciPCtw0ewiNVyLfiR9C1TWFT8MuN9KTFJFDhyHXM8fpisXOnK5qTzLuxxJdjzNZ&#10;Jtmy/SBe5yRFWk+zngOzcd4Vvt3QpaTDHq11ZisSH/VTIbstNeBEqpV3erq4Jg0RVyg7QQVleeqx&#10;h9sjYlXwHzmLa5YmBp2E78nz5JQ0FdhsVLqScELtJVhGNyJPnrh8LUzbEI3QITRZ0UTW406U8DVD&#10;dWpByF1HFWnWduxH67jED4pHzhYqg6lPwwdusHjqLWkSr2TdrtwZK6Dpo+/t+eqCIuatBITkcIrE&#10;M7AvW8cIhuw1g+7g2VKiSgkYQSVpljMkkKV+6tCRnWDLaQxywk1aoPB2HT5+YqvgPN5yumqD7Z0X&#10;qu92JE8opuw8iFRpnmdm3bhjz2ycd4VvVQHtxwJ2TyCWzqXCQAEkAVYuMtfIeuAOBi7MpOfIlcjO&#10;GbqPHNiDqdGsVfbZ4XzltBoLhwL7e5ExsxXAAEiQ3EqgC+P882dwZEzp2qoZPYbHK0kelhDIky+U&#10;ixHEi8RHlC5jfejQDVWmi37x2HGOy8aCnF/lEkggmsplk5AHRjqoIs5yx3/ZD4RypUwUgZFKl5dk&#10;8TyH+IPpfC4bDUH+MiaodBFIMOPlYcbuGy0laVq277mSJ7NZNQc5QnmwKgsB9fYO8wsZb7ncJx3j&#10;R3d93XE7UyeU0Et5jt3pfLmYSyPOQ7Nx3hW+VWSBahQ9R2C7AnmcDpendE4pmio3i8FoDxUVvBI6&#10;svtCA4KdJ8HhQGc8PI+5jiAkFkWQdMYHpWfczgCATNdzPqS7VFQRO/W44/kFr2tEL+ePoYS6oceF&#10;gAeCvJDbHc7WCTD4E2gc9hylO5NRFYL71PaGmMJ3GskI5HG77B44U8QYVZwVnU9tsA8JuhxuJDte&#10;GWvyRScT8Hp9Ho/Xi6SHvKbS5XQoNuOkYdEXHS9FcXHuP7bDyRnargccDghGQoFgPAHDZVxZdfyB&#10;Wte4R6SuukigUGdUvBW37TvcASQaj4Z8ZuO8K/xZUXUVn1eziVgoFI4nyrUZoYDNkDLvVk6xtaxz&#10;89NkKluYUhx9VshGU6MFPq9ngkgklSpWeoN65Xz1gwQKP2mXTjCwB1LocanY6tGCrrPL8/IZI6gb&#10;hZ3Uy9EwgkQTjeFSUnVF4tsn6VBlsCDH+eKC3UqgK8Sy3UiB0wnmK2OUV1RhlnUe+bLZTDoYTZ8O&#10;OcmQQKKHlWwiHgqnc/Uhpysa125UG4QorTqlU5ySZW5Vz6diRZyYj4qJSCgYS1Xr3V6t2qcUdl4u&#10;D1Gw8wfqYKe17kTQBbyTigTDiWT5tNWqm43zrvBno91BlxGz/lmjNZ4StGh0haYoDLYUdyPmeDIe&#10;U5Ks4Qu01SY4VWWW/XZ3NFqseWGNk9wPEmw2Ajmb80YElZ3PCUYGERRhOcGNZ+fASEGt5pNuF3St&#10;sbVVJE2n5r3z2Zrf8JO5IO72u6BvGHLc7/b6M9x4oE7h0DjYfQ/H41FrMKPAnCEDjEd/58P+eWe+&#10;oMHszm+UJYqBMULXqNlC3upE4ZNmX5BEEUcng/ZwSjGCgC9pUdzwM5QDZ6ZruiYRBMODKmUGZBr0&#10;uvM1x1Nm47wrbCXQNZFnKGJN0Iy4e5BR1zRFFLePLukSD5A1TZdEgWFkRZUFjiJJmhYkVZUkWfnx&#10;sy3goLCLoAiCvH0wX1NFXgKTPUjVZIllKArsEIw/19o+WymwNCfKmsyBS96UQFFARTRF0ZwAsmzA&#10;qiXm9qawNUjiBNnoZ4ARTOA4hhVAaVDvRhMFUTJu+cjC9mk8YInE05wK6uRApSTNgEpVCXxBFYQU&#10;FFDIOClNBt/IGBNknqVpmuFFWZbMxnlX+Hbb7rt2Ndj1w89i5nyjvK9iljUfzAa8WrX5WdNUcKXq&#10;G03CErAvTbDyi6d0L4cZ7OfP19BBVY2/HDQwG+dd4f+GBEmfP0NylgS/EaYE/4sYY/IOM+EHXkqQ&#10;DiA5WlDN+eLn+Jd/ugx/MksZAAsM67aYjfP/ivfe+xvHhtf8f01gZQAAAABJRU5ErkJgglBLAwQK&#10;AAAAAAAAACEAlyxUI7sLAAC7CwAAFQAAAGRycy9tZWRpYS9pbWFnZTUuanBlZ//Y/+AAEEpGSUYA&#10;AQEBANwA3AAA/9sAQwACAQEBAQECAQEBAgICAgIEAwICAgIFBAQDBAYFBgYGBQYGBgcJCAYHCQcG&#10;BggLCAkKCgoKCgYICwwLCgwJCgoK/9sAQwECAgICAgIFAwMFCgcGBwoKCgoKCgoKCgoKCgoKCgoK&#10;CgoKCgoKCgoKCgoKCgoKCgoKCgoKCgoKCgoKCgoKCgoK/8AAEQgAFAE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T49fHPTfhFoXm4Wa8m&#10;H+i2+TuLAjjgH1ry/TrD9rDx/Zf8JFbao2mwyfNb23lRt8vUc5HrWP8AG15/Fv7WOh+HtUjD29rc&#10;MBFkbf8AUq3cH1xX1NpVtFbWSQQIFVUAwqigD59+GXx3+IXhL4gx/Df4y2xElxk29220buAP4cjr&#10;716B4um+KX/C0NLOhyMNHZj9pO9cYxnHXJ7dq6rxF8NPCXibWIdb1bTI2uLZcRSeWueue4rxX4ze&#10;JPEGn/tFeH9F0zUXitZLlkkhUnnESn1/2vTtQB2HjL9oH+w/i5p/w7jhT/SIo2kl3D5SxKkdPX+d&#10;T/HH48wfCl9MtbZUlkvplXAbqC2M9PrXgPxd+E93L+1DZaW3iW73SeVL5guiMZmC4zjirf7XHwnu&#10;9F1Hw3E3iW6k3EQ/vLknBXJ3Zx70AfXWjapHqthHeIy4ePd8p6en9a8m13xJ8TPCfxjht/Na60W8&#10;wA2VAjYtg54z0pl34Z8efDn4MDSvBuozXmoSKSs11IZNvvnjHWuMvvghqMnhGTXfFXxWaHVfLM3/&#10;ACFCiqwXO3aaAPpmGeKVVMb7sqDRPtxub/Pf+leE/sXfEfXPE9pqXhnW9Q+2Npl15MN1nduUBv4v&#10;wr3a5/1Z/wB1v5UAfHfxf/am+I3gv48r4es7/wD4l63C+ZHtXA/esp5Kn09a+svC2uW3iTw/Z6zB&#10;KrLPCr7l78V8ceN/BEPjf47+IrBrUSSLZzPH7ES8H9a9z/ZN8dLffCv+zdQuv3+k/wCjyI3BUgkZ&#10;/XNAHI/tqftF+J/hlq9j4a8GXG2ZmP2jaoO1dgI6j1r274OeI9Q8TfDzTNa1Rszz2sbyt6sUBJr5&#10;F+MWny/EKy8Q/FC4QyQrLHDayt9ecflXqPiX4sah8M/2edDttDmjS8v4ba3idlBA8yI4J54xt/Wg&#10;D6Mk1Kwil8iS7RXPRS3NVPEGtwaLpVxqr4ZYIi+PoM1802/wuvL3wmPFVz8XtmqzJ50UY1Zdqt6b&#10;cHj8a0/h1441b4y/CbxB4S1bWdt5plvKrTQtt3DaRnIznp6UAeh/Aj44p8Vr/U0kjjhFjqEkCL5g&#10;yQO+MV6Y2o2SFg1wPlOD1r5E/Yr+Fl0ut65rUfiW6zaalPHtEx2tjHJGOelZugJ8Vfi18Z/EXgvT&#10;vEs1vaQ333kkYFRhiOcH+7QB9npcwSLvSTK4zupg1OwMnki6Xd/dr5z+JXiDxp8HvDOk/CfSdaa4&#10;1TWLpoTcvIXK7iQpzxjH60mofs5eP9O8Ir4xsPHl82qLCJpEku38snrjbtH86APpJpokTzHkAUc7&#10;qhk1Owhj82W6VVJwGPevnzwZ8bde8cfA3Wl1GXydU0uNY5pFTGc7sEc/7Ncl+z98PfiV8bPC0mue&#10;JPF13b2scsgh8mZo+QcdcHNAH1pDcwXC74ZNwolu7eFN8su0D+8K+b/hT4z8WfCX4vP8J/F2pteW&#10;9wshs7iT5mwGwPmOM8c1X1jxD45/aD+Ld94J8P61JY6XY4+0SQsVbBReAwB9DxigD6WTULOZSYZ1&#10;bnHFeM/tK/FPxT4E8TaDYaJORHeXAWZfqWX09K4Px/4e8ffs2app/ivR/E15fabNcxpcR3kjTMvG&#10;4nlV9Kk/aV8TQeLrjwP4ktk2reukmPqd3r70Aes+O5vibH430keGX26e1w5vfucr07kE/gKqfEP4&#10;9p4N+JGkeA7eONvt0kYmbzPu7n2+lcf8f/FWu6V8ZfCum6ffvFDdX0iTxqx+YbF9/evOf2gPhRd3&#10;X7Q2jp/wkl0Gu5oG3faCNn73p0oA+w7S/gmi8/zl2sMg/WlOraaJPJN4m7+6TXjXxW0H4jeGfh5p&#10;vg7wXePNcfLHNfXGW2LkDOccVwnjz4OyeFfCk3iT/hbUo1S3j3FX1ddpPcAEZoA+pGuYVGWk/Gmn&#10;ULPZv89SvXK814D8Nvil4m8Wfs1alrV7ebr21gmRbhc4YJFkc5569a4v4C+B/il8cfBP9peIPGFz&#10;bQwsyW/k3DqxweucNQB9aRXMEyeZFJuX2omvLa3XdPMqf73FfNnwA8W+NfBPxkvfhB4i1dry3WES&#10;27SZZl3BSeTjrurV+IGgfE74jfEk2Oo6+2l6HEpPmJIYd3OMZII6E/lQB71Fqunz/wCpulbnHGaK&#10;+QPii2u/APXbO+8J/En+0IrjzBJBNqHnY4xnAooA3f2iIk0n9pfQdSsfkmkuJC7evyKv8q+otLJa&#10;xjc9Sg/lRRQB5b8efiD4o8K+JNK0/Q75YY7i4US/uwSfnx3rzv4yySN+054ZLN964Yn6mJP8KKKA&#10;JPiwSv7XWkheMww59/8ASBVr9uBB9v8AC75OftR/iP8AdoooA6r9o/xf4g8I/B9brQL9reSSIKzg&#10;AnBKjv7GvJvAngaz8c6F/a3ifXNUuZZLNmbdfELkxjtiiigDf/YGsrfTPEHiqys02xrqzhV3E4A3&#10;19OXP+rP+638qKKAPlfwRDHc/tZ6xDMu5WspwR/22FZFjrWo+EfF3j7SdCn8mCO+UxrtztznP8qK&#10;KALfjHTrS2/ZGguYo8PNeO0jZ64lIH6Vzvx2t0vfhf4MgmLANJYLuQ4I+Rx+eKKKAOw0P4M+DrvS&#10;IzK9990/8vh9T612fwm+GHhLwP4e8Sp4etJIy+nMzM0m4nKvRRQBkfsVDH/CUHc3/IYuf4qp/sqo&#10;rfHXxllet6uf/IlFFAE37RCL/wANKeEcj/l6ibHbIZcfzNe+3vPhZjj71tg/TFFFAHyh8J/n8E+P&#10;Gb/nrGPw+c17F+xWqv8ABWz3KPmmlJ4776KKAPP/AIzjf+1bo8bHj7HMf/Qv8KufsfRx/wDCy/Ey&#10;FFOJoedozxu70UUAdd+2lFH/AMKqjOwZN4cn1xE1eSfERETwX8Ndqj/UwD/x0UUUAdf+0f8A8lz8&#10;G/8AYSk/9BSm/HcsP2k/DahmxttT971lbP8AKiigDc/bR8a+J/CehabY+HtXltUumIm8s8nDp6/U&#10;15hH4A0bWvBF9qmrXl9cTfZHfMl2xG7d6UUUAbfwC/dfsta1An3dt6Me3kCvR/2JI0/4Upanb1kb&#10;+ZoooA47TcL+2ZO23Pl6eu3d2xGmK5n4ieKvFXjL4zX3hfUvEl5DZQ+YUhs5fL6SsoHT0oooA5f4&#10;8/Drw54etdJvbMXEksqyeZJcXBYnpRRRQB//2VBLAwQKAAAAAAAAACEAhW+yeaAAAACgAAAAFAAA&#10;AGRycy9tZWRpYS9pbWFnZTYucG5niVBORw0KGgoAAAANSUhEUgAAADAAAAAfCAMAAACWJr5WAAAA&#10;AXNSR0IArs4c6QAAAARnQU1BAACxjwv8YQUAAAAGUExURf///wAAAFXC034AAAACdFJOU/8A5bcw&#10;SgAAAAlwSFlzAAAh1QAAIdUBBJy0nQAAABVJREFUOE9jGAWjYBSMglEw/AEDAwAF7wABUZAhhQAA&#10;AABJRU5ErkJgglBLAwQKAAAAAAAAACEA/SxSgqNNAACjTQAAFAAAAGRycy9tZWRpYS9pbWFnZTcu&#10;cG5niVBORw0KGgoAAAANSUhEUgAAA0EAAABKCAYAAAB90l+HAAAABmJLR0QA/wD/AP+gvaeTAAAA&#10;CXBIWXMAAA7EAAAOxAGVKw4bAAAgAElEQVR4nO2d53YbyZKtA5bwnkbqnnNm3v+lTs/I0IAgvDf3&#10;B+8X3JUqkGDLtph7LS11i2AhKzMyzI7ISLOIiIiIiIiIiIiIiIiIiIiIiIiIiIiIiIiI3xMZM7PD&#10;4XD42QOJiIiIiIiIiIh4u8hkMpmfPYZTEX3nfz6yP3sAERERERERERERERERPxIxCIqIiIiIiIiI&#10;iIiIeFOIQVBERERERERERERExJtCDIIiIiIiIiIiIiIiIt4UYhAUEREREREREREREfGmEIOgiIiI&#10;iIiIiIiIiIg3hRgERURERERERERERES8KcQgKCIiIiIiIiIiIiLiTSEGQRERERERERERERERbwox&#10;CIqIiIiIiIiIiIiIeFOIQVBERERERERERERExJtCDIIiIiIiIiIiIiIiIt4UYhAUERERERERERER&#10;EfGmkP/eX7Db7SybzVomk/F/OxwOZmaWyWRst9tZJpNJ/JyfRZhtNhvL5XKWzT7Gq4fDwfb7vZk9&#10;zpH+e5yzx3lQ+WJO+Pc0WftW38ffobx/S7D2rPuvgv1+nzq3oVyy33+18f+K+No9vd/vf/l53m63&#10;lsvlEu+53+99L5ml7yf23Uvv972f/9YR2iezxz2uOjiXyyV+R+eez+jPoh37fZC2/97qGqf5IMf8&#10;lYgfh+8eBL0U4BwOh4SSRIHm8999aP8IpBlh5k/n8a0qmfBdQ3nb7XaJz3+PedH1+N7rkMlkPBD+&#10;FZSmjuOUsTD+tySjpyB0DPf7ve33eysUCn/7mf8EB17lwSxJkKWN/7UOw/d+/ltH2hzp3B37OQgD&#10;0mO/E/HPxHP+i9mXeu93h+oiM/siQAw/G/fC98d3jzReMsTKDB8OB3daowA8QjM94b+ZJZ1QzRJ9&#10;z2zErwR1WtLA/DAf3yMowZCHsr7f779gQb/F95k9ZQS/9fNfizRmy+zLQD1kvCLT/ogwmEUHEgSB&#10;0Dln3p5zNv8JQH7TnOE0G8CcnCr33/v5bx3Mk87la/Z0Npu13W7nFSP6PLN/rlxHPCL0X9LWM7QN&#10;vyvUz0UfHdMzkSj8cfhh6ZY0Y7/f720+n7vRz+VydnZ2ZmdnZ29iU5yCkMkMy+KWy6Wt12tPO5fL&#10;ZTs7OzOzxwDzdzfmx+Rjs9nYZrPxOSgUCons4rdywg+Hg61WK1uv15bJZKxUKlmxWDSzb+tIoTRf&#10;k3X5EdBg+1gQvlqtbLVa2X6/t3w+b2dnZ5bP53+Zd/iZ2G63ibk4HA622Wx8T6/Xaw+IKC0qFos+&#10;h/l8/rcgPFSv7XY7W61Wtt1uzczs7OzMisViwon41Z7/VoHcaYl2iGOlyPzbarWyzWZjxWIxBkG/&#10;KY6tpxI9vyPSKjZ2u537JpvNxgqFQmrGP8r+j8EPCYLSWGCc1OFwaNPp1JbLpZXLZTs/P3cnEsUY&#10;8YjQUdpsNvbw8GDj8dhms5mVy2W7urpKzN9bCIJC1mSz2dhsNrPlcmmj0cjOzs6sWq1atVq1Uqn0&#10;TbNCi8XCRqORjcdjy2Qy1mg0rNVqWalU+upng/1+b4vFwgO6YrHozu/PRiaTse12a9vt1s+g5PN5&#10;3+/r9dpGo5ENh0Pb7XZWqVSs1WpZrVb77WXzFKgcbrdbm0wmNhqNbDab2Wazsel06ky5mVmxWHRZ&#10;Pjs7s3a77UHRsWzcr4xwrIfDwRaLhduFQqHge4pAhc+d8n7f+/kRT9A5OxwOtt1uneA0M8vn81Yo&#10;FBI6Yzab2Wg0su12a81m0wmrX0G3RXxbhGWQyADkw+9oD8KqneVyabPZzGazma1WK2s2m1Yqlaxa&#10;rXog9E/S378DflgQZJZkjZbLpS0WC+v3+zYajWw+n1ulUvFsUKVSiYxcADUwq9XK5+/h4cEmk4lV&#10;q1V3iL6lE/5PAAYYpne9Xtt8PrcPHz5YtVq1TqdjmUzG8vn8Nw2s5/O5jcdj6/f7/v2lUsmDlG9h&#10;zHHaVquVnZ2dWa1W+2WCCJT6fD63TCbjDno2m7X9fm+r1cqm06nd39+7o1Mqlezs7Oy3yGB8LchO&#10;ErDf3t7aYDDwoHe9Xn/hSLK/C4WCbTYbq9Vq1mg0rFwum9nxJhW/IjabjZmZ75Xtduvy/vDwYNVq&#10;1fL5vNXrdf8dSlD575/5/IhHhFn19Xptq9XKJpOJmZkVCgUrl8vu7OIEI+/MtzqDEb8H0pz61Wpl&#10;y+XSptOp5fN5twm/M+m93W5tPp/bw8ODDQYDm81mHvDjM+BDRL3z4/Ddg6Cwm5mZeTnCbDZzg79c&#10;Lm273Xo5XC6Xs2q1+r2H949AGAyG8zedTt1p6vf7dnZ2Zt1u152i3x06P3peQmtvzb7POSmt8cXR&#10;4vu/RXeu/X5vs9nM7u/vbT6f+5oWi8VfYn1Ho5E9PDzYcDi0YrFol5eXVqlU3JEMWd1cLufdpKKy&#10;f5TX9Xpt4/HYbm9v7ebmxqbTqWWzWSsUClav11MZ1MViYbPZzPb7vXU6HX8WDuQ/ZV7z+bzbh7Sz&#10;AeFBYrPXBXnf+/kR6ecCN5uNLRYLu76+tlwu5zqhVColPkvWeLvdJoisOPe/L/BfptOpffz40crl&#10;sjUaDc8E/q54jW8S98CPw3cPgtJqPvf7vW02G2eRMTpaDtJqtWJK3NIPyGFkCISobd9sNjYej50Z&#10;rtVqP2vYPwzaKQ2oo91qtaxarVq9XrdyuexOIs7k1zJPpVLJSqWSlctlD9zL5bLl8/kvOtP9HbBP&#10;ptOpTSYT2263Vq1Wfc1/NqbTqTNblLqZPZV5lctlK5fLVqlUbLfb+fz8zozfa8Bens/nNplMbD6f&#10;m9kjI95oNKxer7s8kwGeTCY2Ho9tsVjY3d2dZ+CQwX9Shi0tW3p2duYyw1m+v9sQ5Hs/P+JLENSs&#10;12t7eHhwnVur1dzpQ047nY4tFgubz+d+zs3sbZxnfStIa0iC/9Lv961Wq3k25HerYFmv114VQja0&#10;Xq/7WVAyoyrrx87QRXwffPcgKJfL2W63c6cNZm4ymdjNzY2ZmZciTKdTP0TNn7OzM3cmjylFDg7j&#10;KHAWJp/Pu7CB0Mgd6xCE4dTfD393vV5bLpezzWbjh5T5nd1u9wULDtv1mnQ/GyG8T2m5XFq/37f1&#10;em3VatUymYzN53MvM1wul7ZcLq1UKqUym/renDl4zjENM3r84d9pbU7JWVo2JBxHuDYKSoAKhUJC&#10;dpj3/X5vxWLRz6DwOyiURqNhZmbn5+eJQJzPHKtB1vMXZvbFnITyksvlrNfrWaPR8LVVQ59mzHXO&#10;CoVColOMOmP8fLPZ2GQyscVi4SWPMKhahsLv6Jym3dMVjoX9wjg3m41tt1sfG3PA3LCHF4uFFQoF&#10;z0rgVPJu2WzWFouFB6KLxcLMnsqN0g6M8j6h45rG4D/nrOKIMadqWH4lcmW329l0OrXBYODnyjqd&#10;jl1dXVmn0/EmJ5ynOBwONh6P7ebmxu7v720wGHg5UaFQ8DJJZGGz2bhjQQ0+eknPXFKbH15XEBrn&#10;cM7X67XLvepM1XPPsZqsk5n5MwqFgvV6PTs/Pzezxz2o+/C5O2nCxiGbzSax1zOZjJ2dndn5+bm1&#10;223L5/NOjqj+4j1yuZw3PdG5Yk3Cd0nTka8Btox3CvUDn+H/wzXSJkMh6xw2McF+HdPB6/XaisWi&#10;n/crFot+psrMvGKDMYflcLPZzBaLhY3HYy/3Uecvm81arVaz//7v/7bD4eDPU3ufJoP8XPUE740M&#10;p9kY1ZfoPcgqlRHVTWk2KlxjSi6R9/V6bWbmc6fyZPYkN/g3r0VY+aD/9tw+S2taw9qaWcIGsC/V&#10;nulxhvCsC881e9xzh8PBisWiLZdL/z5klrJUzjJTGl0sFvm+Q5rMMl59jo5B118//9z6I2PqRxzT&#10;V2HWOPxM2s90/6BrDodDoopDS9tD39TMXP8gXzq/2kU01DnY4dAfCzvm6hqGGV10oOp21kV1KnjJ&#10;V/8V8UPOBCGYGOf1eu1/KOtRx2o+n7tTxWHV0IFHUHVT4FzRXQmljWDxmVwu5w4BSlwXj8+FDhOb&#10;BXDIkyCP71qtVomxFgoFNzba5es1UIFdr9feFa5YLFqlUnGnWOePeT1mjBnvdrv9woBtNht/NxRE&#10;Pp934cYh5n3YWKHB0O9l8zJvfDfPUidEFbKu836/d6WAAguDXBQu78SG1e5DnLdAmfAMxqQKTcvc&#10;QjnESeG5aQ4bikfPdvAuGGH+4AiyZovFIpH12W63Xk/N8zFUvA/vrvNqZi6D6hzpWQnGybOZD+1A&#10;xnvC9NL1DcOyWq1sPp/b4fB4NkoVOmNlT7MHWZ/QgVFjy5qmnfFIC6aQKz7LM0Lm7Vdg2tbrtTeH&#10;KRQKVqlUEhkzLZnIZrOecctmszabzdxRRHb13dIYRuaHLCOH0ZWcSSsRW61WCUMLm4uxZKzoDvQ9&#10;Y0kLPrUUCmOLs5xWYmr2FKSbmXcSVQdFx6h7TxlZ3XPosNDZU1mkW5/OMWdcVL54p1OzcWkkicou&#10;e1p1r9qr0OnQva02EuKI+WXNdZ1DZ1bJJWyCEi0E0qE947O8G/scfcG5zNAJ03nj39MqILR0Dkc9&#10;JIbC38MvIJhVIop30PdlP6Q5c6Ec635i/SAtFMgjOOUuRM0k8Gzm1swSe0wbTzAufq5zi47n2Ywt&#10;JImOkYTr9dqy2awHcGqTda+xLqFM0g0QeaQ8bj6fu21QeQe6l9H7q9XKbS7rHwZpz62/+hbYSmwe&#10;QYbKaBh0pFU6qeyFPpTZkx5nzo8hbf/w78wvz1L9peuIXQjPlgIC0DTdzDqE7x/uP3zD0LcI5+JX&#10;xQ8NgjCcOOmr1crrQYmMF4uFTSYTGw6HVqlUPFWqk6nO82g08g1ZKBRsuVzaZDJxlodyEhoGkLmh&#10;9EQdJlKylUrFWW11mtWxNjMPtvRME8/iO3FaarWaC1x4RuqU+VPGi9IoSgjq9bpng5bLpY3HYxsO&#10;h1Yul90RDZUCY4V9RpFsNhsbjUa2WCx8vTiMX6/XrVQq2W6383fG4TUzZzoqlYp/rzKy0+nUFS+B&#10;wnK5dGeKNeAZNMiAVdTgmTUnCKTWXBUbAQPNNpSZpkPLfr/3eeL8DXLBd3BwE5lABpExnEmUhhph&#10;1oQsJ44USotzb8ydZrtWq5UNBgObTCaeGaX8LJPJWKVSsWaz6QqS4EWdUc6KZbNZL7Eql8s+/v3+&#10;sU09n8PJQH4LhYKt12tnywk8KWV9eHjwQG21WtnDw4M3QOC9+KySCFoCxvrQvU/lVDGfz206ndp+&#10;v/cSRFW6rAN7Ecddg3jWMvyunwXmE8eRpgc0mEgDez6fz9twOLTtdutdD5VkUb2B7BC06ndSooF8&#10;qxNKoECWmT3B3LJXkBd+h9IPLdELnQdkbz6f236/t1qtZpVKxbbbra+jssS8BwzyZrOxarXqjkta&#10;IMN+zOfzVqlUnIlFpyhBFzoCOIvoBHQKxAnrxDlWnIk0x+gYlO3GLqHrNONDYMwc8E4Egcrssrac&#10;HUM/4ARWKhVfb2SQsZhZwtYMh0Nfe12/s7MzWywWHkzhEKPnR6ORjUYjd8Cm06kNh0MPOOr1utve&#10;6XSaYMs1eCDQohEQDjT2mPLgRqORIF343Uwm4zaa8bLvlUzUCoF8Pm+1Ws2azaY7qrqnmCuV38Vi&#10;kdh7lFxin/QcZMiknwJkdjKZuB1lvlRGKPtWx1azQIx5NBrZdDr1rpK6jpSlheTibrdLNMHhOo7p&#10;dGrT6dTtSSaT8b3BZ3DG0UPIOTKKTdvv9145oMQk+oD1R17QAc1m03VNuK+eW3/+aMUEGUqqO0Ly&#10;mT3FnCjpokQIMohPw8+x5exhzVaxZoyZZgrL5TKh2/BHtFxaZZVxo6ORGSWJ9/u9NRoN97PSspK8&#10;D/tP1wCZKhQKifWG7N/vv+6y7x+FHxYEATYyRgXnp9ls2n6/964Z0+nU5vO5rdfrL9q/ovw4eGlm&#10;zhwQRCFY7969s1qt5ow7LY1R7gRRCCiHkdvtttXrdU9Vhkwmzuj9/X3iXo8wXVgul61Wq1mv17NO&#10;p+PsG4rrtSDIQekwxlar5fOHkuGwYVjzrszLhw8fEqno1Wplo9HInUccs2azacvl0s92TKdTm81m&#10;NhwOXflTjtPpdKzT6XiXMMY9HA5tPB67UsCJw8jBJhEYV6tVa7VaNpvN/J3n83mCaW61Wv59KBpk&#10;gzUqFovWaDT82TjrDw8PnpouFot+QJ22xKxfoVCwarVq3W7X2u12Ipiaz+feaSqbfaxxZz5REqPR&#10;yPr9vo89ZPIYX7fbTWREZ7OZ9ft9Gw6HXlqima/lcmmNRsPPgo3HY5d7nI/hcOhZmfPzc+8qhjG6&#10;ublxQxDKLwE83fXa7bY7kZANyBvBZjabdYeJwG48Htvd3Z1tt1vv0sceurm5sUwm4w6e7nVlypbL&#10;pQ0GA+8yR1vjXq/nLdGHw6Hva4wxZ2zUyNdqNbu8vDxaKvojoQQErF/omIVAvg6Hg11dXX2RmQjf&#10;hcYaw+HQDatmwgkQmFNKLmFp0dk4tWQ/0bVkQlk7goRKpWJ//PGHBwjqUCCfNII4HA7WbrfdMSb4&#10;r1ariXKlyWTi70IWC30aBkI4GTi15+fn7mihuyFPcNTMng5uLxYL+/jxoxMSum95Lnai1WolnN1T&#10;QRBMx7r7+3sbj8fO+vI9EDWsB2t2cXGRWHMCKfbBYDDwucBhK5fLCftmZr7e2FbOm/71118JnaWE&#10;Vz6ft06n4/aSzCxtrx8eHrxLJzof5w85GY/HNhqNbL1eW6vVcqJF5WQ6nboeVIIDOWPfN5tNazQa&#10;vg58D8Se6kKc44eHBw/M2AulUsmbjVBWrToCxxT/QzNffCeZpFarZfV63ZrN5hdZkVN0DsE/XcXo&#10;pqtlqOjrWq1m3W7Xut2uk8esF8EPBCk6O8walMtla7Va1u12rdFoJMaLb6B2E1swn8+dYFGd1ul0&#10;/Gyjmblcse440xo04MtB7FAuPBqNEvci4j9yRQXrj29xyvpPJpNElhSSp91u236/t3q97sQGNgh7&#10;TDZaSX70EH8ITnu9nu9TCALsoRLmzBH2nD2kQYdWVLx7985KpZKT7IwBMv729tbXXG00hCf6vt1u&#10;+9zp/jN7TEzc39/bw8ODrzPyzhqVSiXXg/V6PfE+vzp+WItsFgf2FwMG68Bh72q16hOt0buWGGHI&#10;2JQ4DLBglKMVi0WbTCYe4XIQ7/b21mazmWcEuOASFovzF61WK8F4mD1167q5ufH2npq6xQizUQno&#10;YEdVqf6deUSRkXkI569WqyXmjyAGwAJr62I2a7FY9J/h7KDsCSro8oPiC1llHC0z8/VVBXpzc2OH&#10;w8FqtZqVSqVEBoJMCWxTqVTy+2WUCSSti2Lf7XaeFcL4ESxeX18n6nA5Y0MAvFgsPEuEM0Iwls/n&#10;bTqdugxQQ9xut91wrFYrGw6HdnNz44akWq36OCaTicucyiiOHS1kaRO/Xq9dRghmeF8t4eFPLpfz&#10;uYFAQNlirNW5IWDACby+vk6UuyG/sG2j0cjK5bKt12sPIsjEainjsTGyRvf3985maZnXeDz2MXEH&#10;DkydMtKQF/1+P8E28nzmmEBQy+40S2ZmNplMPGAn83Fq+dK3xm638yAYdvT29tby+byf92NvqmEh&#10;EO71el+UwwACqru7O7u+vrbJZJJgPFlv5AGnBCPLvBDw0MkTXUdwYGa+r5BvCKlOp5PI/Kpzy9iU&#10;oUXWxuOxE0x6bgfCiT+adcHR12B+uVx6gI1js1wu7eHhwW5ublwPsadhuyFs/vrrL3cclEhCVy0W&#10;C2s0Gh4c1Wq1hCPyUskTgfrd3Z3d3t66PdNMAfoRfQX73W63rdvt+nMOh4NNp1O7u7uzfr/vd6Xp&#10;RdHo6sViYcVi0f744w9rtVquA7Ax9/f3dn9/bzc3N4nyUeYYEm4ymTix0el0Es596BCG+uFwONho&#10;NLL7+3s/n0TwgY7BRn3+/NnG47GTK1ryiZM8HA7t6urKLi8vE+w4z7m7u/PsIsEDdlp9FKpFkL2w&#10;xBlyajwe2+fPnxPzA7BL8/ncCd52u50o3zxV38znc7u9vbXb21t3is2eyjXR1TD1m83Gzs/Pv3Dg&#10;+/2+z6PZU8UAcrHdbhMkEnZaS/Emk4nd3d15Bhmbpo43gStycnFx4RlILd+ipI311jlB5nWvsv6M&#10;B7+FAHE0Gtm7d+/s/Pw8Ueb33PojZ3w/+hFSFnKYd8QXIRgPbQdZV/yhbDbrhAPfRyfQxWLhhBbz&#10;TGDG1Sf9fj9hn9lXBGHb7dbq9boHv4yVYPP6+jqRbYdkYJyfP3+2SqXi79Nut32dyLTd39/bp0+f&#10;vOoA24Fd2O8fz/jjNxPc/Qrda0/BDwmCMFQEGWwQjWBxgJrNpmdyyDaESkjPJWipBiUKODdaK8zz&#10;OFCcy+W8xAsDCxsHu88zuZAQhUNqnxQu2R4EDOHA0abkTN/1tVEyAqlBFe/K/JDCH4/HidQ17D/Q&#10;IJINa2aJ9DUOFfPBWlSrVd8kxWLRM1Cwjjj1WlLIWpE90CBGy+bYuJSPsQ6Uu7FeZuaZLMr+xuOx&#10;O9cwHQRq/D+BDQEKl82SDiYDhVHL5XJ2fX3twReZEe0Gh1zPZjNXLiiJ3W7n2YvpdOryze/lcjln&#10;fHAq+HcYGhxTGHfWuNVqeeYLhcV8aAaLzJSWAsGsEpCqHDE3yO/NzY0rc7JzOMm8D5mfUqlkzWbT&#10;6vW6s0qMjUBNGUzelVQ9mQiyNir7OG6wWTgn7LH7+3vPVGhZyNnZWaJkBQay3++78dCgQPEaR+Xv&#10;goCtXq9bvV73MRJAw6pRUsteVidZjbQ6CKvVyp1rMgKUnLHH+b7xeOzBITpTM7noz9Fo5Gx5Lpfz&#10;Ft6UhEFiwFxCMiGrgBIpKgL4XsovIUVgHGHXKd3DuTF7KnvSEj0tKSNrgj5SkohyVpwgWNi7uzt3&#10;ONE7afsDZ5dxELCZPdXuPwcy5Di4lIqxH3kOdgdbRwZJy5xgbPv9vuvZbrebuEwX8ot9w3ewRsp4&#10;ox+Ycz2YjdODDcQuIKetVst2u51n2ygv0ot+w7NCWpKGA3x9fe0XgsPMNxoNHzeXMaMnIQzQgWZP&#10;5d9kIGCtC4WCXVxc+Nozx2ROucxS14L1Igja7XZWLpf9fiPkEBnEl8Fe6rmJU0CA/OnTJxsMBnY4&#10;HDw7r9UblHePRqOEHqhUKrZarez+/t5ljDIoslM6j+xx1uDPP/90XQG5SxaJKh38Bt6dz5CRPDs7&#10;c3uAjEGuQRQQ1GP3+P7b21sbDoc2Go1st9v5HXlU1HAkgqwJfosSsM+tf6/Xc1+EigpIIc2UYD+b&#10;zaYdDo9l7FoeyljwXQgqKVnFFiHnYZkte5ign0Y5ZFAhw9AHrPf9/b0tFgvPinY6Hd/DzIuZeSYZ&#10;m8y+u729dZ2nZeLsh5ubGxsMBj4f2FbNUGKbKWs1My+r/FkVFq/BDwuC1CnlvAlnGlBapVLJNwuT&#10;iuMdlq3AJigDUSwW7eLiwpUkaTpYSaLr3W5nrVbLzs/PPR0JY1yv1z31inPFYeV8Pu/1nBjXWq1m&#10;7XbbWR4EdTqdOis9HA69lpeSuNdCGTyyQNRCU27C5i6Xy55xm0wmiUyWBgLK4JAG7vV6Xj6Yz+et&#10;0WjY7e2tffr0yQMK3pnv49wH7HVYa60sBgqHcXCfEeVog8HAGVGyNM1m01P8ZGxIy8OcTqdTd/Bw&#10;RmCd+JPW3GGz2XjATFkdSoB5QW4waqx1mD3R7yULg6Lb7/dWrVbt4uLClUOhUHCG6vb21p+Bg5vP&#10;5+3i4sLL2szMHfder+cZEwIhFDFn4RqNhjOrOGe5XM6Wy6U7UO1220vd9NwUBiN0mnAKcGQIAFGQ&#10;lAwSLHJmjHfib/Z8u932TCN/2LuacdC6aAgTggbqlHO5x66AvV7PWq2WX8CHszqZTOxwOHiwPhwO&#10;PQOQhh8RBGEkG42G6xXKPmiHTdCBE4FBQ261gQzAiUSXbbdba7Vadnl56TqDIKjVanmJGWe0yB6E&#10;bDGOZrVadcdWz9zBWrMvJ5OJ1Wq1RGkfwYY6iDjPlEzxOdaAeWJ/UN6KbClBNRgMnMmnDLnX6yWY&#10;cRwY1QfIsgaFWm6r5yRwFj9//mzb7dYdMHStnsl4DuwrylVYI4g3Lf0mcwzpwPzATqtzns/nrdls&#10;2h9//OEZXOzXw8ODr1G/3/esaEhYTKdTazQavqe09T/69+bmxisIyARCJsEQY+e73a47k2dnZx7M&#10;sdZmyTMIlD5yBqXdbtvV1ZWXDVO2x/kRCA72hTYJ0LIubFiz2fQsBQHizc1NohyQuaQCAr1BI5Nm&#10;s2mdTsdarVai7JPP3d3d+dqgM8OzS88BwnUwGLh8XF1duXxga6bTqQcMSjjl83lfJwiybrdr5+fn&#10;Tsgxl4PBwD5//ux+A5kB3Se8H3uI8nc6LVKFQYUMFQDz+dx9Exxp9Dfkmdohsi3YXciBy8tL63a7&#10;TjjudjsPCFl/AiElII6t/+XlZULmbm5uEr4ql7kSCKHrIGaUhEBm2Udm5vqHM2tK3DBf6C/kZDAY&#10;uM+ALeNYg5l5hQYVKLPZzMdIkIP8on/ZfxpgosuxqxrUoXMgVLbbrVUqFbu8vLRer+fl/qwTZC9k&#10;MITdP+Galh9WDkcpDuwewqSHcTH2xWLRz0BoVx51prVUBiaOWt7z83NnCkqlkpc34FwQbOGw8Qwc&#10;DZx5lEGz2fS6YVhDmHAcAQIvBBXGsFqteqMGgoK/A5gK5oOgBwMQzh8XqMJ68jsaECibSBDaarW8&#10;PMLMvDyFMy06z5SBwExRlqTNErTWVksUYCdhPavVqs+t1rDyMwwNhhzWBkeBzUjZIX/0ndVJVKYG&#10;56Xdbtvl5aUb+vl8bldXV57WJxDV8kt11LQsAiWEsYDRQRma2RdO5uFwsGaz6UHYcrn0ZhQ8G+aN&#10;rCIBMQaKYLbRaNjFxYWXqCCTyC4KCpab71FZOhwO1ul0PItHJkbvpMHpQKYIzGHjtAsQ76AlEc1m&#10;08us0BHsd34fg5RKQy0AACAASURBVISyxiHGWPL+rCEGnnch6Mrn8248cHRYP+boR0NrtHE4crmc&#10;Z2DJwo3HY38PMs+Ucal88zeyyt7HMFH7ze/oofL9fu+OFEwx64SjyN6t1+veGp71YNyj0cjMzA0p&#10;GRnNkLKuBEfoA9YsXBf0PXqXdaV0zMycnea7l8ulBxQEfipfZLDQddgnCJzNZuMlZ91uN/FZ9iTB&#10;Euej5vO5d+47JQiCMCKwYe8yrzio7PWzszObzWZm9lRCBMkI8cZZURwo1oexE7SYmX3+/NltLUSZ&#10;lrmS9dUmEMioyhv2lr2u3QbV1hOwoyeVSFJGnvmkXLpYLFqz2fTW5maPZxXYBzhu7G+y5Vo+qroe&#10;EhQSDyIPVhx7r7JAhod9aWaeve50Ogn7z35AJtBhlFidGgSxj7Hf2ELKTNkfONgQKQQ3lJYOBgNb&#10;Lpdu4y4vL/3aAj20jyzwfsgc66h/INv0/Zkzxs4ZTsgqCFb2OzKAXgvP9aIj+C7ene/h9/BlIK+b&#10;zaY353lu/fGflOCGvIYYZx+wrlo2qUQEWR0CAUpE9awNUKIJnaeZSHQ2JCUVEswrv9Pv9/27aTZW&#10;LBY90zMej736CF+LIIiADFuj9pmMntogsnUkDtbrtXW7XSfHOccM4ahnDn9l/JAgCMbi9vbW7u/v&#10;bbfbeXcahIBJJ8PBQVwcXe0cRKSPYtjtds56kS3A0US5wo4QmJDSozZZjRblZRy6xBHEkYPRWK/X&#10;zjbDCmBclW0sFov+/XqfyqnA2Dw8PNj19bUtl0trtVquTGFF2LjVatUNIs0BKEVQJYyC43nv379P&#10;KCnGzzsSZFHyRDoeIwzjoKx+r9dzp4e5wSG7urryMw04tzjmlUrFDoeDZzPoJnQ4HDw7RFeZyWTi&#10;YyQgwniYmdetmj11o2PNMpmMNZtNe//+vTNMyAOldzDUYYcV3lvLtwiSUDrU1JPlwlHnDBrfz0WC&#10;PIs1olae5xN8qVLW4CGXyznzSiCgzg1BzNXVVSKTSIDEGum5Ct1HjJH3133BOiKTOC/KYFHeRNBE&#10;aQZnxii94Xf0zArnO969e+fMYzabTZQG0jUH5wqHDqOgJATlWnTY4d+YW63BRva0Zp2zaGEApQHD&#10;KZkkygPpcNRoNPyMmDpQOPmUlWYyGRsMBlav1+3f//63EzqsJeckOGupHeCQBQ2MYTrJTsDKat08&#10;wSaZRiVhIEQuLy/9TJ5mVDCIOLlkEC8uLuzy8tIqlUribIBm+NXJVtlQg895hfv7ezMzu7y8tPfv&#10;3ydKeDWoovSO9WTdcaQgB5RhBaVSybrdrq3Xa/vw4YNXOFCujAxrBkyz4pSvkW2A9X3//r3/rp7l&#10;hHgiMEAHoBuoEoCo0owDa0zASFkhGSJKvDS4Zs45i8cBaGxMoVCwy8tLJ6lwnLD19XrdRqNRIuhF&#10;x+t5HII8AiUYarJItE0mQ4ZOpkyP/QbpxJwSCHEOjECcLDI2BjtDZQpOHedGZ7OZZ9MoseTsHqVS&#10;mgHCPmCnGo2G7ydtlAD03JjqFwIuLqLebrd2cXHh8sG66nd1u11vnkFAQmnUZrNxklM71apcd7td&#10;1wt3d3d+9qlWq7kO4Du1NBEdwPi1/Kter3twiSxA4CKn7BHKtQkyKIPERjLfjMXs6Q4dSDGzZIdh&#10;7Z7K92gHYLpLHlv/8XjsTj/rRSkY9j+bzfqZq48fP3rW6/379/bu3Tv3JUMSVs8ek0WCHDocDvbu&#10;3TvP3oQdEzl7uFwu7dOnT07Y4x8QpBIIUraKL4Vdns/n9u7dOw9+WA+1Oej1sDEUvkehULBut+tj&#10;p+oJfaSECHLOvv0V8N2DIJwqnGKt98ZQEhGT1lc2SQ/7pTkbCHDINAOMk3YVQemjgJTp5PAfHXrY&#10;QNvt1lO5ZIQo2zAzZ08YI8KA0dKyDi3le4kt1OcxD1pHzfxhWHT+EHIOvWnGgflTNk+zJvw8/Byf&#10;fY2Dp9/Hs9mkx56h3xF+52u+/yWozPDM12QF0tYPJWRmrmyo9yV9TfkQJTo4B9od6ZRx6GfCfQDD&#10;ru+K8eE7MMDH5BdlpoGLZmG/FtVqNVFKqUw85zXQGWQhlEklg4WRgyEk8GXP6Hk6SvdeOq+h88r4&#10;yIahExgHc8+5RGXeT30+JANGWkv90GME2YyBjClsOAwrpIvZU6nGcDhMsPYEX5RuUsLGmNLGGZZr&#10;anaX79JWu6ynjlGzijjbyJVmjHSPa6ZAA1aCbc7DweJXKhXrdDoJpz58rzADiLOOo69jC+dD11uD&#10;HAK3MIOV9t1kPbQ8WMuOFMocq35YrVYumxAM6Bra16NTGJOWaHMuSpsDEIBVKhUv++OZBISUYyrD&#10;znuYPdmrl6CZ9JB0YEzoMT37pmAdCMBwTlmHMJOpOvIlqKyp3eUPpZe0W2ds+AfazlplBN1wzIYh&#10;60q+6J4LbbOSGJoJ4twSPgH6QTNxCiXgqODRM7yhvxX6DIwprLw4hnBtlFwk0Nntdt6YBTukc8IZ&#10;GeZa234r0uzjSwjfTeWJsXCWnHNpnOHUrKf6fPps/X+db82up41T7Ttrjq3k97QBBAEWARpVH5qI&#10;UIKCQIigKrS7zCdzyu+qLiSb+KvjhwRBlC6hdDHQRK5sWLOnFtqUccDywwKrI6/OO9kLXSg1NNoE&#10;YDab+cFXVSYIoR7UJODBOVCGJZPJOIunB+IIpjj8hpOnikNLB54D309DCZw6mK8PHz64ADJ/+jlq&#10;sheLxRd3aqgCC0uVQBgAqQI5pdwj7Tlq8PXn+jmQFqSkfe7vQhWAbvBTAyENnHReeV6z2Uw4rhx6&#10;xFmGSYR1DgONU6EKXgMqnSM1DMwrDReOyS8OrLLO6hh8Ler1ujvIMLmc72Lfw0hls9mEceE9zCzB&#10;XmngT7Bi9nSgG6LgtViv195aXQ+0KgPKoXDKF051BHBcMpmnjo+MXXUSpQZkighSWW8yZDC6lI5u&#10;t1uv2TZLXmCNPtFzBLDn4Jh8aYDAWiDXtVrNOxbSoCWbzbrDQmc1HGocL9U3Oj/hnsBZhrG+u7tz&#10;5rjVatm7d++8NPM5ZxPnBJknY0Iwm/b7zIUGu2lBUPh7mkVmjtlzx2yY/kwPqWODtEyXgJ+D5JTY&#10;4SwyLkpdkC/+mJmfEWq32y5DNF3QO4bIqsCiq7yfSpDoPtRAGpkne6RnrTRQJkgiMKMyhIAwdDqR&#10;X7WZz0Ezd2Rh1Ze4vb216XTqlRPsY94BfaTP0YDzmJ7XMse0CoE0edRqCJ5P5z0cdr27S7+L52GX&#10;tEQU/cGahvMYjkdt/Us4lnnXLpAa0NLmmoBO5ZkzrOyPtGA51F0vQcs19d0YJ0TU58+fvfkM5YF6&#10;Xpt3DANJDQK19JFsmtpbBfLAWmHDKTmkYqfVaiXK1Ki2QOeSqeIoCBkr7ClBHcRcuGd4j9AeYH/+&#10;Cfgh5XBkfNQBweBQ1qElNihd0oJ0GuHOHs3emCWFW53Zw+HxTBAXLGIUEDbYZRVCNjq1ppRc8Dxl&#10;TWlBSJkAZwy0i06YYXhNlsHsKdUPKw9zGM4fG01rOVerlRUKBf9dPRgcOhsa3KSxnqxRyAC9hNAI&#10;8UdrYY+9dzi+tJ9/LdLY1zS28RiU8VJFyXi5HwBWTu/72e121u/3/YwaDTaazWaiG8wpCJ1UNfIY&#10;VEAmdDQa2e3t7bPyqwGoviPf+bVA+ZIlILinRpkuOLQFphSVueHzdGukcxH7mLXU+nn28SlMlZaX&#10;QdBwNxL6RIMggggMmGbijj0fxzuTybghYuycD9MLbjFu8/ncPn365O9N8KiGlYwYpb/MDeyxZiNw&#10;ktCjOMWMJZSvtP2Lc0JpFQejtb0+jTYoqcGhTmOTcSyVYACUlPX7fbu+vrbpdGrZbNbvjzrWhEbJ&#10;GN0XaZmgkBwJnxOSAioTzwFbwOdDpj+NiFJdhSON449NQK/wLgSyBLsabBMchfPP+Rv0Ftkg7M1y&#10;ufTPIoucu8LGUHL3EtIyNWmZICV1dG55H3VqVWbS1l1l+BRoFjK0nVrqzd+QWDjusPqsVVr2i/Fp&#10;kKx6m/UPbbTqOdXTmkkKz3dpOZdmI/gOlWmVKX13JcTS9sdr/YMwuGD9caQ1iNcMPJlMxg6BhM4O&#10;95HK0inrHwZA+rzdbueNnAg2uWOp0+kkyDr1/8IgSH/OXKN/jpHN6rPp77IfyJzudjvv4kiWHLIL&#10;Qgryjnb7BJcEoxBBYUkf42Z9kE/GEjNBAtLC1DIjqFoaZva0sKHg0caVi9BYJHWS1TkHKFD9t3z+&#10;qR0jSjVUHGpwMNQ4pRhdLvkbjUbeVpDaTa2fppRAN3CY/Xrt/MHmcCA9nD+zJ+WIozAajRIH9DSI&#10;1IAjVEaq+NI+81qEa6aKX8eiAe6pqfW/A32f8DteG7CmgdpdLmCDxeesD6wiZ144IE2q+hTo+HV+&#10;VfHybsvl0u/doCTmOfnlMC/MqqbrXxOkPTd2Sm+0jGs+n3vgSHcoWGg9K0Gb0M+fP3v7V1g0LaGB&#10;qcXBwEl5CWpIcSKom1ZHBbJEyxlPkVk6+EynUzMzr7PXd1QHmXer1+teZgNjh3FT9hgnrFKpeEdH&#10;HCtKkFXnATI5fH8oX2nOj5bhartVytU4r0IrVc56ostU74QZk5A5h4XlfqjhcGj5fN56vZ5dXFx8&#10;camxPvs1OizUAfos3jl05F6jq0KCIY0oS5sLvk8ZZg1kW62Wd2jDKdTMCvJPIAe5QDBEZqFWq3nr&#10;ZQ5eUxZKZgRih70HoXGqfXsJafMR/r9m9NQehp8NZfkl6Hwj25xD046NBKZhEJTNZp0Y0fbPp1SB&#10;8J1p8hHaTMYayojOx7G/+W+1Fzpf4WdDcvLYPH4Lm63yyZ5mXovFop85gbRBrzDX4fjDypKXEMoU&#10;v8Me+PTpkzdS4NwMDWPS7ONzshzK5Cn+R3jWGjsBgXNxceHnrPEhtZx7MBhYNpt1n4SzqaHOPDae&#10;0FfUffi9fLZvje8eBOkhWASF0h8Os4XNCXC+OPi+Xq+940d4wCpkkEJoZzmEhFaLeiCa52k0jrOA&#10;ostms94OkG4rGBzaAvNORNFkbGDZw6DiJZDVoaYThlXvD1FHJpvNeu0nJQzb7dYzcThSvC9QhZpm&#10;dMO5/hocUyz8dxgQ6e/pGL9FOVZoWF6L0Cnhmcg0f9Prn65bMFz1et0PR+MkUmbC+Z3nEM4d36//&#10;pv+u8jubzV6U3//93/91o69B0KmlXqfMH+U3dAiEcTYzzx4XCoXEPUUEMGQZYLkajYadn5974xAc&#10;MZwRug5BILwEWEbIB7IL2vFMy2BoG39q8xOy5IPBwNl8yp7UiVejAptpZn7gn7IVdA7OLg4aTF+7&#10;3fbgKC0bwu8TaJmlO/ehM6ZOOPOArofEQZ7JzNOwQMtvQp3DdzEO/pszL1yQa2bePpi2+zwv1F1h&#10;QAQ0o0A5FnMa6kz2NgGo/v4ppcKMQ1tX63fi1DC3ZHUob+T3IVP4PLJDG2QYXOwqwbFmBcnaIEtm&#10;T4Qa69NqtXxvst8gBJWkoBvdqZlWtd0qT1rxoaWdYWCVyTyV7tBhUknMNGLrNbo+LHGmXJHmAzSY&#10;UfZcx53P5z3zT3tw9p+W9TE2Jf8IAAjmtDusdt4DlMuSKdHuqMwT85h2hwuECrLI9z9X8nbMRp86&#10;x2GAx7+x/pT40c6ai8SRYz3Xzf7Ax6vVav4ex4iDU4m80DdEZ/f7fTMz79rHFSPHyg3T5BH9q/pH&#10;ya200k32V9hhEzKJTAx2i8CQ3+GYRiaTcUIDHxHdybpTnYW+QH51DfXsrmZn/wn47kEQNf60TW40&#10;GnZ1dWWdTscNgDKXKGh+h5Ihyj3YBKoszL6soVXlioDgzGm6nkYHKDocxfF47PcYoNT3+6dL0Chf&#10;oW8974OyQAB1rPz3awIJAiDaLdfrdb8nANZNDz5S9sD8bTYbvxeFchkdU2gU1BCFByLDz7w22tcN&#10;r1m3YwxDaBz1c6eUnJyCNPZMx/ASdB7UqSRYgCVSR79UKrmD0O12vWOitss9tZ16GgkQBtsAuZhM&#10;Js5OviS/4fqnMa5fg8Ph4J30CAhRyJzf2+127pSjoNl/NB+BILi8vLQ///zTz78VCgV37NnDaXPz&#10;3PwCDAnGFVkOnTd0zSkgoONQLwELZyy0RBPgzFAzT0CGXsMAkTXSseGIqdxgwNQB0gO3ulZmyXM0&#10;aXOIc8+a4ZzROns6nfp7arDHs/X5WlaDE7Jer/3yR84I0PKW+1rUPoTOFf+GLWAecLpgmNmL5XI5&#10;cSCbNdBMKbKGI6JjTiMqeC+yYDhxeueVlnVDJtLAhO/Q7AvXO/BsupFpgMm4cIL07i30DQf9aZtN&#10;RogGDFx4igzqs7C/2OJT5D+ULw04GA/rQZZa55bxhgFA6ISp3tKg/SWoU64BweFwcDmn9TDj14AD&#10;mWWdw7K1NEcce6KdO7UhSpiJ3e+fLtpcrVZOuuFAMyYysjq/AIKIecxkMonsdlpWSmX7WAbqOYTP&#10;5N3DvcS/IYcqKzROYC8SHLFn08aLLnkpCArfD3m/vb216+trW61WfncfLdf1mZQUp2VFQ5IHghp/&#10;k/dJOxcEYUKArY0UIA3wn9FrNEHg2cvl0iqVit3d3fl9VhAJ2DECMuaXpgqhn6gNcCACtJrhV8Z3&#10;D4LUqVM29fz83AMeFKeyHhgm6shVoYAw2ElzzllMDoLpIWAEQ50Zs0cBoy0vgRPKTxea2mnK9GDb&#10;yP5gsNgIanBPdcIwfHwnzD0XVjFegj0tc2D+Hh4ejs5fmqIKjYV+Ji1Yeg5hkBMaIT5zKsKxfS3S&#10;nPrXOPdpY0DBchidg46k8LVlJoYJg/3aeXmO6QzXkMYBdCuEYXtOfmEewzF9qyAUY8+5IEoEOQeE&#10;g6+HQDFwmUzGbznfbDbeop1LACExeA7ni+iadurhbeYQQ5y2Vvo+r5Fn3hlDDtkDOZPW6YjMgHaM&#10;NHtqi4yjyHyx9/ksWe1MJuPGlGwkXTMPh4NnBtMyQOG7h++NE8Pv6xUFOGlpZ2702eowokf0TCa3&#10;pVcqFc+wUvYYngUAYQ19+DOYWIIS5F8/q2MkMxP+fpqTq/oSudeGELC7egid32OdGI+eg8D5gd3H&#10;OaKNc7hXYZk5K0DJLsETZ+ym06nvJ8gHLQelIxlypQ0eTi2XZW3DjLqWi2vjB11b5CMMOBjDsXIk&#10;LWM9JWOXVm5PkKflp6FDv9/v7f7+3rPUu93Og2zeTc/dKfhOglqItbDhA+9AIMida5CdlPGnzZO+&#10;oxIM2kwm7RzSMRLs79jQtGcy1zpH6DocdNXJdMml8Yuew+FSZR1Tmv46hjBgRVc+PDz4eV5aoXM9&#10;C89VX0xlW/1VHRf6IJ/Pu37X7nyh7CEP6BhkBVkYjUae9Ws2mx5g8Qf7wP2O2p4+LahK6zKspK/6&#10;Cvg6/wR8lyAIA7LZbPwm8u1267cCw06ambMNiv1+7wHG2dmZdTodv92akhgEg5QeQkXJBWnETCbj&#10;lwpS13x/f+/Ca2ZeloHTent764FDJpOx//qv/0oc8mRjIKjafQWhmU6nXq/OWR6Nkvn9tJQhzJ92&#10;hdvtdn4BHiw3TGYay0DQNxgMbL1ee+qW802wdjAFQAMrIn4zS2xEVcysF4qCIFPXQh0kNf7cUYEj&#10;ELJzzH/oEDFOHEUMBu+D8dMe9zyH3va73c4PsvNO6qywwSlzgBnjvXmWzhfvyWdo7sG5MJwXxmNm&#10;7nDxjigo5gCFzx8O51MSiWzxHBxnLXfAgOG4MD6V37RM4t3dnZd9qtJmrihTA8j4aDTysx44+Bgv&#10;nWN1UrLZx7tFKBVE5nO5nF9YqWl6Lo3E6UfmUNZ6z9VkMrF+v+/3jq3Xax+byi7j0Pfh7zSHSrMU&#10;fxcQQ6zlw8ODyxuldzQawDhyrozGLGRT2FPUzXORM40T7u7uEndw0bWSEsnPnz/beDz2u4pot6q6&#10;WstrwvfQOcrlcq63uSvl9vbWzMyJHM4/KSnEnlLHS52V4XBo//d//2f9ft9Wq5U3FOl2u1YsFhNX&#10;BOjZR5wEAmL2tjoqBDG9Xs+zTeVy2Z/Z6/USazCbzezjx4+2Xq8TXdP07pVwTlR20MPn5+e+5/7z&#10;n//YbDZL1PIPh0Pr9/tum7jFXp25fD7vjQloekJgRFagUCj4mcCbmxtvJvL+/XsvkzR71PXD4dA+&#10;ffpk79+/9wY/XNDJPPNHA272OvNLVpHzW9g+9jZZchw6CMvtdmvv3r3zjl/c/WT21GwGMgPfgBbw&#10;NJhBdiFWaRLBuWIlWHRdCFKwEQS6nCe+uLiw/f7xYuFKpeI2pNPpmNlTF8nJZGL/+c9/3MbynQq1&#10;vaEeqtVqvn8gKa6vrz2oYd11/2p5Vi732L2w1+vZdvvYFv3u7s73BDKKTN/d3dmHDx/8nEi1WnWy&#10;Ff1ChQA2jPllzEpMs6/Q28wnvg9zXCwWvfoGvVwsFu3i4sKbCY3HY/v48aNlMhm7uLhwmclkMp6Z&#10;+fz5s995CCGCf4isMU4yHGRajq2/VncsFgu7ubmxm5sbvwPr6urK7/nLZrOJQJz9R5MqSqTDeWOP&#10;sHe5J/Pm5sZ1RLfb9fJkfNjxeOw6FX8AspXmR4vFworFou9h3k0JJew7ARj7uVgsWqfT8aYKnz59&#10;cvsCycj9iZ8+fbIPHz7YbDbz0mv0YYjXkIQ/At8tCCJaJRuiKc6XaqbZRGwgHFHYK73dNixJ0U3I&#10;ZJNWxujCkt3c3Fiz2fQL2Wh3+PDw4GeYLi4uEiUbMNaU7XA/Be9IRMzN1eowUKeJQ3hsDnT+SIma&#10;WaKryXNnMp6bP8oGzOyL+VN2SI14yEDwOR2DZgq0hlnfJ+0dQ6YlPI+ln1WnlM/APITMVBgYKHui&#10;7Ap/wvS5MpTMB8pLfw/mJJx/FLkGRPf3925clLVBWaE0cSj4fmXFYG3MzNufY1SUHSSI5vfYfzyf&#10;7MlkMrFsNuuOIb+L/KqMqfziZCpzjqO9XC7dEdHyVBCW12n9N84+BgoiRO+2ALofDoeDt0oms3Q4&#10;HGwwGPilwQRKvAtlTGGm8kcqaS62pQSFsrjb21tvuoIDpRkjDCvnVTjXxV5nDur1usvCcrm0u7s7&#10;d8qQXbpPrtdPl/xStqmBiO591v8l0NpY68hxzsILSNFBYdMJ3Z+016bUt1gselDAvTQ4Ich1Lvd0&#10;wSv7ge/SDAaZDRwKMpI8i7NkWgKGc0EQpO90SrkNFzZykbU202EvkL3kHCGBqGbJCoWCd0+kpIXL&#10;Y7XtMaWmnOlBH+hlk5pR5PzW4XDwMirKpijNwimmvBGZYd4Yi/4/pWGqv5Wdh+jgckyaI93e3rr9&#10;JLPB+YzdbmfVatUPxYf2SUk75DDM3mhlipJTOM6U0HPtBFdkoP9wDpFRiCK9iBaZOCUThb9C2e98&#10;PncdC2HAHEynU8/gEkCH412vH6/QoJsivsR2u3WyhPWkfb2WU4b2VHVl+N+sEXPLGmA3NHOJr3Q4&#10;HNzZhzBEf+H8Hw4HJ7nQmcPh0DNtED2alfm768+49TwcDQaYS55JSSnBFvK33W49M8fPNDvE3zSK&#10;aTQaHqBAxlO6ZvZ0RIKzePwe621mXuVEeST7bLVaeSYXYoJ9jR7SFv0v2Y9MJuP3JFG2TqLizZTD&#10;KUuo/4YwEGXSAUo70IS/p0BhogQQBsp5qG8M639RLPp8jGCn0/HNvlwu7fb21gUAh1RL94rFonW7&#10;XU9zZjIZF1JavNI6VB1uWCcYQrOnTAFOeJpTd2z+yDro/J1Sy8r8cY8B8wdTrgFpWDeuWQStz1XW&#10;VoMS/mBwUYAhu6VsAwoxrW6XWmY1GJoGD4MuzZ4wbsbMz5hXDWy0BFOdlrDkAnY9HIOmfjU4xYiT&#10;2YDp2mw2bljIppBJ5GCx3i8AU1atVt2wckFfpVKxf/3rXwlmlTXSzJPOSbVadadbL1TUEgKCKsak&#10;mTDkEtlBLpEvlCprT5DG/tR5ZV8wZxhv3nW1WnmXMpSzylKxWPSMBe/T7/f97ABsHsEOmQacSwx0&#10;GHD/yCAInXJxcWG5XM4Gg4GX+D08PPj5HXRaGChwTunq6sp6vV6C/S6Xy972FCeC85XIuZZ75fOP&#10;N4z3ej1rtVq+dugD9lmYrXwOrF2lUnEnHsdfz1GYWWJ/6p5G7vRMA2tKiZ06xsr4alON/X7vrZ9D&#10;B4g9yx7EBtzd3Xlp5mAwSBAFkCZczEpbXCVLXtLTZMUgughOOBeEQwYpgq1TBx8bV6vVrNfr2Waz&#10;8TOtkAKqR7XspdvtfuG00MCFCyqxQ2QIdJ0Oh8cSbUgPympZP9Vb6BAzc6Zes3Q828w8IL26urJC&#10;oWB3d3e2WCw8EwaBp53qSqWSdbtdu7i4sHq9ntA5auP0/9PIGc0KajCXy+WctECWCb6Ya2y8lsFT&#10;idJut72xy6nACcUPIJOnTY44S4Ztabfb1ul0fI4pZ9puty4XNzc3HiBj0/B9eEa32/UMohKRoZ0L&#10;EZKAYaBh9tT8p1KpuO5mT7F+xWLRLi8vnRRDBiEMWX+qjuhshs/G733N+iuhoZ0QWVvGTUASHn9A&#10;r6KbIe/JZKkvnMvlrNVqJXwUgp3RaJQoD2SuCK7R2dhI9Nj19bUHilRpQJTt93sPnGu1msuMdm5+&#10;yX7oedtc7vFexPPzcycv/wn4JkFQmtPAJGNYCoWCK4GwhCaEGl5l5CaTSUKx4QThrIU92fmc2dOh&#10;Zhw3umNRTqTvAhNaLpft4uIiUVqEwUMAuWwSZYliajQafigVRgjnS5nnY3PKhkTxZjKPaX4NyI4h&#10;nL92u+0MBoZHnXQzSxw4DMfH53jesX7xHFwk+NPaZ9gwDg4SKIUGgYC10Wi4I6fOkK4TrDV97jkL&#10;wftx/w5riVJDBmq1mivjY3NKapj3ZjzMMb/PORRVdJnMY+MM3hNZQeZY32w2640BuCdISwk1gIe1&#10;U6PE3HNoUS8uVMcC+e31eh5coRwp6eAcB8E++5faYs0skWHlUkUaFGjWgM/QTCBtPQGMVqvVcqKA&#10;0gYyImZPvrBEuQAADStJREFU5ZfoFN6RMyJkn9VZh+mG7WJewwD8ZwAHlnGWSiUbjUZubJlPsycH&#10;gyC50+n45Xw4WKqTtdyMS15Za4w0pRCU29LhSIkQ9uRms0k4mC+BPdjpdPx53CmT1v1QsxpkDPSC&#10;UJUnxo/zgUEOs7dkfMhMs2ep4w/L16rVqnW7XSc+CKwon+LZWoLGOqjhP9XZZU/i+HPZNcQGNgBn&#10;VZuW8Ddz3e12PTgmW0bgow4esnJ5eemt03XN2u22mT214CX7w3uht7Dp3W7XdaDKzPn5eYLQ0QAK&#10;4kM7nSK/2Aguc8xkMl5WT+CrTjnBCUGd3hXDWFqtlpmZl1wpkQf4Xu47wm4A9gnErlYUQPiqHOOM&#10;9nq9L7rbnioftVrNzs/PLZvNOmml38seQHfyXfhD+u6FQsEvrVfygzXFDtFJUn0ftYXIUBhIqM4I&#10;PxvOY6VSsfPzcxuPxzYajVy2qTRQG53NZr3iRu+axCbgW5yfn1un00nYz69Zf44VoEv4OWNivXWf&#10;IZf8XO0WstpoNNx/IWPFONvttu8BMl/oMNYBYrrX6/l6kW3Sd/zzzz/9rKkmEbAJkNboaMaFPLxk&#10;P9ArVFp1u10Pnn8kmfg1+Oog6LkgJpfLufPG2R49D/HcMxEg2nPu93t38mCtYA1Q+uFNyJpuVoGG&#10;vcbYEHCYPd2WzWFxutGBYrHo/erJJml5GE4MrUVxeqmdVmfupffHycEAhvN3LABNmz+aPcAcsLEv&#10;Li7M7KlsJcR+/3jPxPn5eeI+GZ6vWSECTRxpyk8ymYxvNN4L5abvgOLjcyhkLcvh/ZQpXK1W1mw2&#10;E84/Qdfl5aU/U0sDCeoOh4M7xhoIaUaKwJezJHqTM84acsb64iQwz2dnZ17fjgInKOBdtHU8zg2K&#10;sdvtujMEg6Rnf/jDWZDw0k0tM6H+nxpknBMtU9ALTDnbpPLL+7Kv8/m8lwmYmc83Dm2323WyQoOp&#10;sCaed6UWH+dbZZOxsh+RF1hnPahOKSuH/Ckn07IMnpVWtvca1vbvQDNUjKdcLluz2fQMl5ZowLBC&#10;MHS7XSc0dB6RBWRJWXlt741jTSDWbrd937K/8/m81et1HwdO6ynzg5xBGpmZyzlOqsov8kI5GCwl&#10;89NsNhMOEOcGWTdlc5lXggklQjqdjssMwT5jUeeEMmn2AM8iwMZRDMs/mNuXAKHBPqpWqx7IcyYL&#10;coJgjJIl1fOsBc4HDQs4W6cHqLGVkAjatpk1azQa7rTieJJ9Q06RCy31QqbRm+/evfN2xZQvsp6q&#10;i9brtTtgzB9zjPNaq9U8o4EDj06EuGRvqFyS4VRiQMsi1a6w9qH9QbbMnpqZ6Dk9nR/NmJLx1Hd7&#10;TbYZx5kzTrVazUtXVdbz+bw3hmF+dQ9CcuL36P1vWk1DMKpnOs3MgyV0rQZBaSBYuLy8dPunZAOl&#10;he/fv/d5pmkLe4ksVavV8iCPjBfVE2TKCU5p4pHNZp00/Jr1p5wQn5Ez7cyBdgEOK1TwRZgr3onn&#10;r9ePl6ui5xgLZ76RH+QLu6ZnP/n9arWakBnW8l//+pfN53Mvl1QyJJvNOmFACSF7R/Xnc/aD9STb&#10;rvcz6fGCXxkZM7PDd6BAtX0rGwjn2+x0BwPGg+4glB/AiGt0jALE6UOB8H0sLKlfHFKMC59nw2o6&#10;VKG1zKqQcKjU0MAOUO7A858LhJQRIZVNFgblllaGeAxaw43yyWQyHgCitNUh5NnML+/AZshmnxoE&#10;sGnYrDgoOOrhGHB2cYo08GBNeX82vCp11ox1pDyShhk4Vw8PD4msl7JaWmMPG6JZAQXfgRxTQ8/n&#10;+TnOjJY6ogh4f1LlOCbq5GhwwHsis8gBDryeh9Hn8TMCfpUp5ob9QcaEParsGM9A0R+TX5Q3a6/l&#10;r9rtjfM4PPdYwK3ntjDyunZ8H3PPGjIG7Z6EAdJsAuVxmgFhvXS+kdmXCItvDd5fz+toJkhZQPay&#10;ssE6Xi3vpHQk7A6lRATzrGUXzAeBAMQKJTJaopgGLQ8mQCZAx1BqwMA6apkeugKZZRzooGM6kPlA&#10;lpQo0wYayIYGhmbmjCflSNp0gb2HLvy7xp7sqWZNtayP96Z05a+//rJPnz55luR//ud/fE+q7uad&#10;CYLCrk3aTIOxa0cwZEZ1BA6UBoHY4lAfMP+Hw8FlTp1SJVJogw/5ogFemFnW85wEfzjt7GHkHvlg&#10;z6sTqSXl6hfo/oNs0vN4OL/Ml9rocH7wA1RPM6+nyos2eNJ9xB4OA1u1Y6E+w75qBzjKLrH/Wu6q&#10;JAnzjQ5BVsMyapU/vofnhCX1yIPe8aT2FSJGScPQNrDO+Bvq/yEHX7P+ELa5XM5LcdX+AJV5ZFfn&#10;XQlRfEIlQcmU8j6H/1/qiwykjV9tl8oWMsE8aOt9tSP40qx36PspnrMfZslznnwe/+ZXxzcLgkJ2&#10;Q50ujKkqV2VznwO1nmxAHBccy3DzIXx8P8ZNo1+gDrOm6NWovaSsUPJmTwLBYVmc0LDURserGyX8&#10;GePjvcNA4BRFqp+DtUC5aFozLbPDGFg3/X3GrEFQyISE882amB3vm68KFxnR52jgxb9xpgVZ49mL&#10;xcKVecjM6lg0y6Q/V6c7lKFj7xX+jPMpjF3PFaEk1LEP95DKh84vxpjfRX74uToB6uTo+PiZ7iuz&#10;pzt4MChp8pvmeGKs9Pt1fMr4p813KHv6byFUPpXJ07ni30I9wzwy58cyQce6N35v6HyTKVAZgWjR&#10;sapcvPRs1XfoglCuw72NnlO5OGV+Qv1jZgkiLNzL+q7MgTKT6vya2RdrF+5Z/p/n6PswDzhmOLkq&#10;W+wxnG+eg3yfyugfw2Aw8G5u2WzWSxvRGezP1WplDw8P9tdff1m/37dOp2P//ve/7f379+7ApiGU&#10;H9ZZnaTngiDV62m6PdSpoTOo6xzaBMYDQQLrrHo5vBMnHAcOXyj3uh/0d4DaPEUoezofoXxga9D/&#10;oc45RqCGeu410KBAg/awLO2YvxHaM/2szrPZ094NCeU0OQn9OV1zHccx3Q8ppXuUn6XZQD6X1mQq&#10;nOOvWX+1i+wl3lN9U91b4dh1vvledI/uIZV7/l/1j8p0uN4K3Ws8U9dE1yKtLPCY7Oga6JlUndNw&#10;TX80ifh38E1HqAKrznKooJ9j70LoolGjjaCFC6iCHhpNdRJDp0mNrL4L0W+oHBSq8DQ1yFiUYQ/f&#10;SzdUWhCkJT/6buGGfmn+dFz6PeG40xS0CnZ4nimcR10T3l3ZaJWJ56DfGY5Ny4KAsjo6Ps38hIb4&#10;pbGELM4x51Izac89h3fRFHGorPgZP09z6tNqsEOZUfmAzeT7j0GZWeQtk8mkGhnGHj6TOQ0/+5wz&#10;cCz4Dt8tVN78W9q+PPZzNaDM03PsV2ggvwfCIC50FMK5C+coLYjgc2lgj6pTqZ8/ZtDT9O1rsx/H&#10;1iptrGGAwTzxnTgHxwJk9ASfTZtHWGKekTa+0HlJG5sGXK+dk8Ph4C1+yeaS5cvn8876U9JC11Ky&#10;UJqFSRvLMb2kzvQx/cD3hMFOGpQk0mBU1y1tDcwsQVTp+Mzsi7Oa6AsNwnAS1fYQPBKwH3OsQ7kP&#10;50F1QDgHfCc/e26uw3dm/k8hgvkufW98jPA704gFfT/VDyEhFuKYDgn9gDSEvoCOI+2zp9hPZIr/&#10;DoNq3iOcl69Z//D79bmhHlAZ1vXl+9UX02BIn6fzo35A6Lvp+6bZWw0YNatn9lRdpT5xOE9p88hn&#10;nvOHeXezdKL7V8R3K4eLiIiIiIiIOI7BYGB3d3f28eNH7/jFBcaUrHEJ5nA4tP1+b61Wy/744w87&#10;Pz/3BgYREREREa/HPyNUi4iIiIiI+M3AeRa6dNKOWpsQkLHhDEar1Uo0IoiIiIiI+HuIQVBERERE&#10;RMRPQKlU8o53pVLJGz9wrQKlMHSAoptd2DExIiIiIuL1iEFQRERERETETwIdlcrlsnf/IgiiYQDd&#10;L7nK4Gc07IiIiIj43RDPBEVERERERPwk0EBAL8CkGx0lcdrCWJtgvLYRQ0RERETEE2IQFBERERER&#10;8RMRdjHV7lXaeU07bp16TUJERERERDpiOVxERERERMRPgLazDu+n0Za73Pdx7D6PiIiIiIjXIwZB&#10;ERERERERPwHcxRPeD6XQu3HAa++ZiYiIiIj4ErEcLiIiIiIiIiIiIiLiTSEWFEdERERERERERERE&#10;vCnEICgiIiIiIiIiIiIi4k0hBkEREREREREREREREW8KMQiKiIiIiIiIiIiIiHhTiEFQRERERERE&#10;RERERMSbQgyCIiIiIiIiIiIiIiLeFGIQFBERERERERERERHxphCDoIiIiIiIiIiIiIiIN4UYBEVE&#10;REREREREREREvCnEICgiIiIiIiIiIiIi4k0hBkEREREREREREREREW8KMQiKiIiIiIiIiIiIiHhT&#10;iEFQRERERERERERERMSbQgyCIiIiIiIiIiIiIiLeFGIQFBERERERERERERHxphCDoIiIiIiIiIiI&#10;iIiIN4UYBEVEREREREREREREvCn8P5Da4km35D+NAAAAAElFTkSuQmCCUEsDBAoAAAAAAAAAIQAP&#10;6V4BkwAAAJMAAAAUAAAAZHJzL21lZGlhL2ltYWdlOC5wbmeJUE5HDQoaCgAAAA1JSERSAAAALAAA&#10;ABcIAgAAAP9bOjgAAAAGYktHRAD/AP8A/6C9p5MAAAAJcEhZcwAADsQAAA7EAZUrDhsAAAAzSURB&#10;VEiJ7c6xEQAgDAMxw/47m+qPEZLiNYFO20y704HExGcCJmACJmACJmACJmACKxIP0BEDK8aEMd0A&#10;AAAASUVORK5CYIJQSwMECgAAAAAAAAAhALaDtW/UvQAA1L0AABQAAABkcnMvbWVkaWEvaW1hZ2U5&#10;LnBuZ4lQTkcNChoKAAAADUlIRFIAAADMAAAA+QgGAAAAa5Xa7AAAAAZiS0dEAP8A/wD/oL2nkwAA&#10;AAlwSFlzAAAOxAAADsQBlSsOGwAAIABJREFUeJzsvXeQb1d17/k5+Zc73+6bc9C9yhEBEgIkRMaY&#10;B9gYY489DmP83mOqeDBTr+b5zZt5rleecrk8UzXBM362MSYjECKJJBOEEMq60pVuzqFv51//4kl7&#10;/lj7hG51S7cFgr7mt6pA5/76nH323mevvb57RUMppbic6RXtfQxhIJcWYMplhEmYu8vASG+xlJk+&#10;SnJN9iwm+OlljB2HaSutlvzFrZTT9gPA0dfNhs9gxdV3B5A+G4OhX2CYuicQYqfvAnD1f21iGuPj&#10;AJTcMma5lnQheZTIhDDthcqN0caKkl9hoivXxVL6aH6qcBQQyQNTExcZGh3RAwsIutK+rxSY0jvX&#10;K2AnAzbQb109ZL70LT3qUY8Ssn/ZHfiZ6ZXeggwtwgyTrpY2s+0WypQXF8tlCngAqMXiLvmnkbtW&#10;oB+Vrif/UDExUfp7MqygHeMWZV9zbTMbrsrdpEzSvU+ZqbSxgFZDfq6UwTb0P6hTGYnlMg7RryWq&#10;K6x+adQ0waChX9XN2qcCFNOpqWlpYOa647cC7GTeCjaYcj20ZhgSQGPbOI487JDrvwEdX/rm+z61&#10;aoHVRJc/w7zCFBsCNOI4wrBloVSrxXT9x0BbaSgVgW27L2xELbw2ckze7XQA8AoulUoJ0OtXr+ey&#10;Z6YfyS3YoOJcYzmAkMA/w0ivDaCsfy4YANP65tnsUeWDEkhmFW0SFGaYCtNs6jE2SHphYpEwDLHw&#10;A0AcRpiWzJVTNNL+q2Ydv9OSMRaLNOfn5V2Oh1eQ8RrFYgYpAc9JAR2rjXqQrEc9WgEZl/2h/xUk&#10;RbpREgEtLUnm2k2UlhLFYpESAhtcwMuLnrwwSKRKHj0Ro5TAPNMwibUounhxAsuS3XVkaDjXoVyD&#10;SuUkl7EQnhnpC1KJgdNm+uz3AHj+mQeYm5gCwI6Huen63wKgf/u1Wfteh9g+o5upk4ARixEI12aT&#10;kpz0wzkI9ctMA6wEdxqC71JKro2sn35MoIdmOS6mu/okS0I9SPYiFANTdcHxlVoF0xC4FdtBuggs&#10;Cilf+CrCM6wlWsqRYsHZRun7f/TwQ/zkxw8CcOzIYbZv3gTAG9/wBrZu2gxA3/AIC84qeS5Mmcdc&#10;yKiRXsTtCT7/ib8F4KnHvkXcFuZvzbscuHYGgA1bb+Y9/+3vy/22j2FnZ6olKQYMrSYzfXB13xpz&#10;4Mm5DsfJ4OLsHGEkHbVrfeBpaOfZOAnnKYgC6bNhmZjm6gJBq6s3PerRKqfLXsK8knhSAcoRqfLJ&#10;L32Fz977BQAOHHwe25Opu+XGm/jdD3wQgNdff1OicBJEYuQaWrDtZzTVlIP1Z7/0Je7/6pcBmL14&#10;gd1bN8rfzxzl1bfeCsDb3/ebZAdhmwwPmUtPhArBEgnQmjzNgUeeAKA51WT7RpFgZ+frHHnuKQCe&#10;efYo7/m939DP+hjpu8q593oLJyiU/hPPQ6LwKDlgyHgvPPFTvv3dBwB4cv8BxqdEml13083c+ea3&#10;AXDNDTdDoayHYmBZso+rZDJXEV32DPNKUgz8848EJv1f//XvePKRhwEY27MTtyTnlgd++GMKrkCL&#10;Pdt2sKV/IGvgJbg5xuTBnzwKwMOPP0U3EJi0bctGakVZoEefe4qBgjDG23/93bkvlhkoX0DJWUcF&#10;0LwAQHdukqghHSrGQ5RYA0AwP4elBHa6BROo685ZEJf0qywyRilm7zGArjDMI1/6DKfOyJnnin37&#10;aHVkLF++7+s8f+QIAKPrN3H82FEAxjZsZG5uDoBOu02hqNs1TFScQLLVtzx7kKxHPVoBrToWDrWm&#10;JQxDXFdEfP7gNzMzw8CA7OJKKVqdNgCGZaX3ObZDqA+7tmXT6XbS+wuFQtq+o30wYhUTBKKt8twM&#10;csw1W3zyU58F4Ojx0/Rv2gZApEwuamgRdAMmJmcBKJX7UuAVhgpbGyVVu43SEMUsFYki2X0ju8Ca&#10;jVsAaIcwMyc2iq1r+qlqqdKavMj81Hlp1AwhTqyMPn5Lxu72DWYT2GxAURv7VEfsjMDA3p1EDRnb&#10;jvV7OX/0LAD+vMvwiCyDt77nTrCkD3iDoHS7oZMaN4nJVo3Z5vGv3QPA5//pH+loCXn/N75BkBoo&#10;Pf7oj/5IxrVzD1/7lmjqzk/O0NY2qEJfDWKZnziOMDUMRqlV5xuz6hjGtu0F/wVZ6B09uZVKJf09&#10;jCMKxVL6767fza67cm2VLCLty1QuldO/+76fMphlWqnVudPtUPBkwVXLJd5491sBOHRhilPnZJEF&#10;RoTtSj+8omJiRpjnM1/4Im+77TYAdm0YSxeZUSpiJKxkxJh6bIdOn+TRpw8AMDy2AbsjcGh+7hzO&#10;vCy+tVWPYF4Mjj/69D+yZc/1AGy4/lbcvmoyGLotgUZepQxNaed7932KH33vUwBsHB6laMlG01fa&#10;wuAOYf7+8iEOHP8hAPd++ZMUhgQa3XLHuzHKo9K+iTi1wQIU2D53hE/81/8XgKjdYHBI/MScYoWL&#10;MwK3XnfX3bzhzjfJo+s38m9fc4eMcXyS6lqtnjYyVbhSMQmWDeMQ28rr43/5tDp60aMeXSa06iTM&#10;UtTtdikWi0v/XpIhTM5MZVANOHdBYMyObTsoacly8swpNm0Q7ZDl2KkflwIMvcN5XoGmduU4fuYi&#10;rY5srfVGh05HYF6lVCKIRGJEUcyxk6cA+Ju//Vt+8h2BHH/xH/+Mkf5+AMqVzB9qbn6OiTmRSP/+&#10;z/4z+0/LTtyoz7JWQ5GC61Expf2SYzBx5hgAn/unv2NkyyMA/OvBMfq37pFGXQdPG08xFQefegyA&#10;T/zd/02lKHDRr9fZtePVANQKaynacv/AYJV6IIdyrwyf/EeRGDv33cqQu0/adFhgb0TJPHz3O1/F&#10;0u4wllfk0JETAAyPjrJ2yw4A3vMnfwpuItktMOR7ucUKqbXSs5mbFalYLJdSIWavwkP/6uuRpjiO&#10;U8jkedm5IgxDfvKTnwBw6sxpTp4+DcA73vXO9L5KqcL69evTZ/xQ4M2mDZuItK7Sc7I26406tUot&#10;/fexY7JA/9Nf/BXHtf/6hdPjrNuxBYCtu7Zz6sxJACYnzkMs/Tx+4gTjx48DsP/59/LG1wo8y+Nw&#10;03U4cPh5AL77wx/QtMcAcAyTq3bL9euvupH1jkCsi0ef5cxx0Syp0OfQgacBOHzwADet2yqNFixw&#10;9adsznL2jDBAY34G25BzTpcyZp/cs27tJlp1Oat0QxtDO7c15+eY1L5efdVKtjryxlYFCdZ85OGf&#10;cHFqEoAt69Zz4y07ARjbsJmh9Zv0Ay4YAndbk9OU1ggMc4sVcLONJIGplmOnrwrCANfOqbFXAfUg&#10;WY96tAJatRImCIJUYhiGQay1KN/73vf4y7/8SwDOj1+gq7Vhn73nC3zwg2JAfMMb3sAnP/lJAPr6&#10;+njXu94FwN7de4n0/pVXvsQGhPpQbmKy/8CzANz/zW9DZR0Apeog1157IwBX33AVTz79JAAHno0p&#10;aLvHnGVQ0S3PzjdwtS3Fj6PUkOcVSsw2ZBcfGh3Ds0USxt0IyxHoMjo8yrCSg/75TgtH7+huwcIq&#10;C8wrljw6bZFCBddL2/dbc6BEKm5YN8rE5GG53wp4/MmfAjA2uImJ82KfmZo9mSpU3JLHju0yXnts&#10;TaYZa5LZXT2gJX5oJ06cYnhMDKxzrQ4D66T/heoA+/RcBbMNnLE+mcORdSkkMwpe+hEUUKr0JV8j&#10;p2kMV52EWbUME4bhAiiWMMzc3BynTsmZIVIx19wgWqMjx4/xsY99DIDrr78+ffbUqVP88IeiBfr0&#10;pz9Nn/4wMTGmFrC1ci39TGfOn+HsWdGG9ff3o8pyLirURjJHRmVTq0o7tuUSBbLggkhheXIOaXba&#10;6Yfv+F0ivfqKhQLT83KGaUcB81qd7SqbM6fl3PX0UyETSiIizx4/jqvjSYJ2m662pq8dXUNhQGBk&#10;tzGPVxZ447gmUSgMc3HiHNWa9N8rVujOCjQdnzyOqQ334xdP4Gs1d9GsUCxqzVu9DjWtdax4GSTr&#10;Rhw7dAiA0yfPMLJ3r/Rz8gKVITGAbnZLbLzqBrnfdki9BEybee3Z4LgFYs0wkQqxbW0SsKxUo+gV&#10;iiiyUIXVQD1I1qMerYBWrYTJGys7nU5qcLzlllv4wAc+AMCGTRv5wId+G4C/+t//mulpgTHdbpcZ&#10;bRtxHIdWS7Ren/rUp/jjP/xjAMIoxLWyYK9E2hiGkdpkarUajUh+j2M4fFgO09XBftqB7L71ep2o&#10;LTtrt9OhOCTGvt179qabcqFQItbiKUKxZq0c7tvdAF/fVSqWqOrNfevmraxVohXsnj+MqV1FQtOl&#10;ow/oA4N9JNu+aZJCMqNWpb8mc1WpVOh2Zex9FYff/O23AzB3cZbX3/paAD77uQs8vl8k28TEPNe/&#10;VjRjqtvFSCI0rRBU4icW42rt1c03vYbjzx8E4LbX3cU73v0eALbceAu42j4WxbTroniwSiVKVYFt&#10;+dAJO2fc6cYBgTZGl4oeprG6lujq6k2O8mrkmZkZ1moj16ZNm3jf+94HwO7duwlCmfYP/+GfMn1B&#10;VKjfuP+b2NrnyfZcjhwVCPfjhx7hQ7/z3wBQ8FyU/mR+7OOZssjWj61ncFBiUCYuTIAri7LsejS0&#10;Ma7ZnMLR6mxFF8sUuDU8WGPtsDDMNXt3Z0qmOKLdlUUQO7Blk2i3So5N3BLGK1stNg8NAfCWN97F&#10;QCiQ7NSzT3D6zAkAQiPimjteB4A5NEoCVHw/xCklGieLnbuvAuAd7/pXzM3JnBAGvP5D7wXgC3/5&#10;V/S99koA7qi/hjXbxK+sNDjAa+8WpjJGN0MSqtBqQqydLEslNtwgz3704x+j1ZBxbbr6GmhrCBfH&#10;dLWfmDc4TFH72sVA19fbiGMQ6m+XRViCYzooHVZgGavr/AI9SNajHq2ILu+Iy5x9IPbh+z8Uz98T&#10;J89yz1e+AsDBo0eYmLkIwI49W/mLv/zPANx83XX4SnbNouFh6L0jiGKeOyCH2v/4Z3/OocNikzFL&#10;JcprREP1iS9+mnu/Ke3feust3H/vvQCEs/P8j3/4JwD0ux52XsOjt6bQVEy2RUs2N9vise+Jy32f&#10;5fC2N98OwANf/Ada0yIV77rrNh5+XLRbA2PruPL2u6Sh0gCkO7ABoVZpdVopPMOJJWYfoDHFg1/+&#10;HABf++o97NgmUu73PvIRGNsg93QtKK3RTRaz9hWoUPvs2VGqhUNFnHxO5uerX/sW/92H/7UMtVyi&#10;OSOGyPLgAO2GKEXsgoet4W4+2GHxAkz+lvfHXi2H/lULyS6Z9GzPTNXZvX03AI888hTzGjcP9I9g&#10;a81VvT7P5z7zGQC2bh1ltF/gk0GEqRsqWg5X7rgCgNe/6lYunJAFMbZ2kN/4fTkvFfH5zleFSfz5&#10;Kf7k938XgBGjTCm1upH5X0HKMLZtMFIU7dZwscbu33yL/KGrmLlwAoAvfOs+No0Jc75t3x9z21Xa&#10;4t5oQlmfDVRErMObDSxSqF8qZA6acRe0yvjhe+/hK/d8GoDzF04QRwLV7vnk33D3OwXilvfcIPAL&#10;iBRYZc0wBhhai0V3lsakMPPpM2f5P/8/cU59ze130tQav6phUu4XLWLQ6VCsJK772bI3yRgjn1Rn&#10;tVMPkvWoRyugy1vCGKQsXxsu4TgynGtvvpKj+qB839e+xsiYSJKZiYtcc+UuANb0V3ETzVXoE7S1&#10;71aln6Ju56N/+mE++pEPywvCGFWSl33+m9/k9DOiHXqoG/Hu1whMGlm/OYtfj8gMf5EC7Z6Da2AV&#10;BJYEjsGkvv3h40/y+U+IH9e3nv4RNyP9fPyZn3DdtVfLcPsKJHkzlQGtUDRgZmxSSsISrAgMLdra&#10;szz5tS8C8INvfonJ0yItN45WKSAS+LEf3k+sNX6/9l4be/t10gwBhPV0noOLIlWef/ZRnnz0+3J9&#10;9BTnz0k7d939lgV2syTnQb1eZyjnUX4plHdbW210eZ9hiJlriPq4VukjyvH/oaOiKv3Yv/s4r7tD&#10;VKj7rtrBlXu3A7B2dAAV6HgSpygRhkA472MXddRkGNFoiranPDLIsXFp8+P/63/iBw+LP9vExXFu&#10;uO4mAO58ze18+IOihVtXHcTKJz/Je6lbwpwzKL76rDhK/v1nPsn3vyoh0BtqLnvWisZsTdnjdbdI&#10;+69/7R1s2SL9N90y2EncC2mCvLNPP8EPvvcdAJ579CG658TnjXYdz5UNolxy6OozyWwdTL3OB0Y2&#10;8cR+bRQ2PCxX9NzDw8MMDEk4Q7s1w9y0GHa7ZpFf+4N/D8D7fu/fECUhFY4NpnyLZrNBWfvptduZ&#10;E21+0S13nsnth6uGeXqQrEc9WgFd1pBMEWN7wvMRXcYnxXYxMryeHdvFbvO+97+buboYNN/0+jsw&#10;kF3QJMBwEh1MTJZpPEyj/yhYqJLsjseo89dfk0Pzg+cPMtWvp64wzGMnxPv4rKV44KAEhG0aXsOG&#10;YQmoKhVsDO2ur+yY2JJ9tGXCN34kkqoxX8fTEaZVxyOelT7Pnp/nmD64zzzyGM1ZgWGdVoemtoGo&#10;KKCgvX3LBYeyJ6Jt2AqZ6crhfsPaAWxH3jsxdRFbI8QtIxBo6Dh+8hSv2iV9DmKPmbq812KWSlce&#10;iNtTDHkiqYa3bebtb36zTJsfEMVaPoQxlk65VK7UskycxkvLidUiSZajyxqSKULQDNAK23i2aGYm&#10;p+cwrEzl+tsfEs+Aa668gve8Vwxzu3ZuYbAskCNWEWFXpsF1+8S6CIRmxIQpC+XPP/HX/OPnPi+/&#10;2y7NUwJLirv20tFZ99XRk2n2E7dcpqZDCIzYR+mzh+UaWNpQFxgGa7eJZq9om7jT4hC53lFsdWUV&#10;j8RdBvVC86dmqHlyHvCcQnpmMInp6jDsZmOWVlNgqt9tUi3KPYWiSazVwY3OHHYSb1MtoTQcrc93&#10;aDTkd8etMDsnbYYYFKoCpaZnp6kOSh9uvPPd3P2RvwLg3NkG6zZuTKacZkMYu1ypsByQWWrhLU6E&#10;u9oYqAfJetSjFdBlDckMSAPC4m6IZct+VKv04bqZgeyd7/g1AD7xT3/HffeL/eR1d7yau+56IwBD&#10;QyM4tk6MjcsJnSDi0MkjfOen3wbg5OQ59myVKMJdV17NY/ufA6BvcIThATH2Te+cpqa9fV0g9kWq&#10;dJt14lgb72xAQ7JOFHP8vMDII2dPMxiIDcQum1Q8DeE68zSa4tM1Wiozo9MXqSgm0KENYRykyjnb&#10;gURh5jgmnXmZk8ZclH7tQslI7U7zM026iR0ygI0jAkH7+oaZ1d7KTT/A0ok1Cq5iyx6Zh7vf/naS&#10;Pbd/aHhBQnE79dMzU0/zxVksF6RtS+9e3XRZQzJhh8w62KjLYqpUq6lGd3K6Q/+QfOw3v+MdnDov&#10;0Yv1ziy1flnctf5BRtas19drCIOklEWBRkcWdL05y5mzcj0+MU2lKpq0KDaTekGYhk3oyz9sy8DQ&#10;BsQ4CkiibT3PwdBMXg86DGm/srBdZ1dVFll59jwbIvEGuKKvRKkp55D11Qq2XmZRFBHqpRZZKq2W&#10;FFtRCr3iUGGH2ucthMDQ2WpUQBDLPSoK0ppRBDAtQ2RsxKDe1GetELwBmau2YXDL6+8A4PaP/Acw&#10;dGSlM4Svw7nb3U6arCQJYb5UylfxWI202hm6Rz1aVXR5S5hcOTgiMu/a3KYWGTA5L9BlujnD//Z/&#10;/BcAxucuYJcEu0w36jz5jGi6vFIfQ8MSdXjouf3090tjtvJTQ6TnFFi3Ru7ZuH4jJa1J6/o+9aYc&#10;dt2Ch5OLGPU1PAvjCCvJJ+7aPHvqBAADFYf+tmjGRsI6W7Uaq9qYhCnxhSurrB6RH0JHb8VmGbTJ&#10;hMgGfd4mmIWkblLFhq7uv+VBbUAbE40IdN/6i2WK2sem5FUIlY6OLNY4OimKhMKatfzWRz4qz27e&#10;B5ZIGGVWfk6SIc7Vuvm5NPhzpcv6DCOU446sJGMqO00TykUZZuwM0tQu6A/84IeMbJK4FLPgYumI&#10;xTVbNmDr1ffqt9yN58rZY6Ds4egFN3vhAhe1luzpRx6kqaMI236XMZ2zeLbVYkb/3g0iksKNllvC&#10;0vhMmRDHsljbRTinremV+SbuRrn/uvVDFIdkcfvzLUpFWUUVz8HXnDfV6TCuQ1diB/p0hYwtW/px&#10;x4XDvMBhsi7QrhGExG2BT5YJrlYHRxhEOrt+u90m0pGS/QNjrN+iDal7roaNOluNVdFpZLNpT2hl&#10;a31R3mljsa5s9dDq6k2PerTK6fKWMIu3tDj3u3ZLMRRo1y1s1+Lf/fcfAWBi7hxen9gWQsdkXAda&#10;tbtNnntE3FXKWzfSHD8hD3sm6FxkdqtNOZIdeqRcZvN6sf94lQLP6MTbLQwiHSVaGh2m1KcNgtjM&#10;zYrBkalJ1lZFerhT42zuE0XCW95wC1evkd/HDzzG/LRgrA2jRU6flWftkk9cyLo2onNIDIz1s2OX&#10;aLF2rt3KiYekPwWjSFmP8dzMpCTmALqt+QSR4RlthnUapIFqjWq/ZL4c2LSTs6E2hu68Ghxtvwps&#10;TO+F7vqwcCdeXtrkC0Qt8Zux+vbzy5thjEXXSylkFNhJXVcDrtgssR9r+8o8+OiPAfCtCF8/3Aoi&#10;aMsCtfw2xXWiPWvPzeL4gnt2jo1x6w7Rbl25aT0lRzrS7ra4YZucbU7OzPLs+QkAjl6cZvKCri9p&#10;V6Ao8KZUGWbXgGiTfu+33s+Vo3I9feRJig2BfLuvvYbGqLj6nzj6PDvWCZM3A59AO6tVR0bYvFN8&#10;zDZu28TAkNxvWiXOKtEKrhldQ99a6VttdoopzTyTE+fx56RvluMwoiNGq6UqXR1jc/DQEX5yWu65&#10;1huj/xpt5K0NLPDfWxnFy1znSMW5b7w6mGd19KJHPbpM6PKXMHmpklYGZkl3WEtFlC3RDPzGXW+g&#10;PSFZKquDNZyC7NwHj56gOyyn5sNnzhLopOMVy+HaUdnF33XTdbzreolr31B2uHhadvEjxw9z7QZx&#10;Dzk3PMqemkCaR5zzPHtGtEyNsER/SWDP5oF+3nSFjna8MMnhE2IM9ZrjhG3xjJ6dPEnFkp3+ht1X&#10;sP850eaFczH1trbzzJxlyhdpY4y3OGtkB/djOnrUjMHRtWsa9XmmpiS32OTkJKolc+IWfZ55Woor&#10;XX3FXnZeKbnFdmzZy8iErl3z9venUZltvHxJpwW01LH9BdBsSf3sy1cd/CLosmYYRUxkJCZKI9U+&#10;GfmCrDFZsVLVhIJ8+HfcfQet87KYaoMVTJ2o4ScFh4bOnH/hyAnsspw9BgZH2KazvQxYDhMH5dmL&#10;F09y4Zgk/hufOMema4WRzFKVYe1Ltmmgn8lZbQS82GH8tKRX7V6YZLsr8G/vq66gX+d6njp6nm3a&#10;mr7r2rfA+RMAPPHDH6QpYWuDJgWd0cYwC/h1OVM1aTLYJ5Csv1Zl4Fo5C23asY22zt0cmtAOE8dK&#10;H8uXc9FIySXQqV8PPn+Ax58S5lQDG5koCpN/5M73EJV0rc80186lkULOlNJpaWHhX1c/9SBZj3q0&#10;ArqsJUxMTKBdYxRGOhjHNNOkFsQRmEndmJDucZEMM1OnmTsmO+jkoTbDQyI9NlsG1qConJqvvpn/&#10;5wlJtVp3HYbGRVINxvPYZZEGW0pw06skrdHw2O14a0UiPX1hklPPS6L0s/Vxxtuyi8/bBeKS7Pod&#10;B+5/SsoAPrb/G+xYI57Ob7n1SqINffr3H/PcY3LP3HQbfT6n4IGrwxOMOMbSHtO1boivDY5rTIPp&#10;C1JGL4zajOvKyc+fPcOcLsYUhzGGCBvmDdigc7JHXeh0tAQotoi09zS1ASINxKZbPiOptPl57r75&#10;NBiri1Zfj3rUo1VMl7VrTERIqP1VFDG2ljEWBkaSuFcpccMFoAuGTkinOgTnxbI+NTVBtyv3PPPM&#10;Ae77ytcB+P6RU5xZL5W6Gn5ApSNq5e2uwRVl2WV3D5TZs0mkysZNYzx3WkKC958d5+ETEt9yvB7T&#10;9uQeVRqjo0SSxN05Rjw5fBf88xQCaX/3mjJXaduO254jqkufB4tg6dIatrIhljOSikzw5XczNjD1&#10;YdlTIU5HQqwHh/qY6uicy80ORe14WqmWCHU9HNVpYWj/GdexaOv2/dIwZ5X053/59NdQhTE9m066&#10;4y4Xu7K8PSZvg1msVs4ddIz8G375dFlDMgsTK53IRaAgmWgzJrFiKmxiXQ243p6jvFFi5Z84+R3+&#10;/L9IINSxEydwtX98szZIo6UzR5ZKxGVZNBcixWxDFvFPJy/iHBCbiaViQu1aElsmoSP4xil6YAp0&#10;iaI2lqGVEF6XTTt0tvywTFknBa+6JrjCkAPlNVT75Xe306Kkl50RRKhQLyxlY/TJGE3LxdT2GSeK&#10;KbSECW0V47ny7HCfQVe7n3SiKK1W3C3XONsQ29GOnVczeVHGPt2Bfu3yE83OYo0KsxViG6ySntul&#10;F/Tyei7zUm5itTBKQqurNz3q0Sqny1rCoMycNtJ8oeUfiDCJ9L4QQ+pQGBdtpjScm7drnG3Jjltc&#10;u5VAu40M9VWp6rzJnudQ9UT1XLU9qjpAqmy59GmVdNnxaNdlR8/Hr8eWkcWumBBrFKzwOX7iGem9&#10;38bW6Y4MEyJPPk3kGCjthmP4XXytPPBME0fH8RtOnJbraMdtGr7cH/kBw5Wqnh1FoO/pqohOEnjn&#10;2FDWmVwKJUav2CJzUqgxpz0Y+teuY9sVkurJ6htcCKH0tfEzubFcPvv25c0wsHTY3iLK2zN9HTjl&#10;mh6OZp6Na9excUyg0ei6talRr98rEF8UiOLO+AS6kFB3rkFzXnsotwNm9fpxMfHMhdWfAUJDpUwS&#10;Goo46awK2d4vhlGj3cLWCcurKmRIR4/22QaVWNeQiXwc7c+miAijhAGgm8T9mxaxriHTdSz2mxIR&#10;ZlaLODpqMjQULW2b6sQdIkeryQodjl2QJB5ebYj+UTGqXnHr1ey55hY93wWUPi+FKJzC5bPYfx70&#10;qzXaHvXoZ6TLX8KpmNZyAAAgAElEQVQktMzB0SRLQGkAJZ21TgEdbcPZ/+gTnDshGrOZ8Qnm5iXj&#10;Y8UP2dSWndjrRhS1JOmPDYpaklS9UgrVSpZLVweQAakkiZRC6f7FlpEKQ9NQqIaOSwmK2HrnLsYh&#10;ffpQXjZDHO0EacZ2WsE4X9s+MhShnoDAslH6s3ZtjzMtCXWOHQtHB2Z1I596W6RKJ4pwSvKsFRr8&#10;zof/BwDWrN/MjivEvjS2a19a2BUsDB1kls9T+KtClzfDXGIW63wG+OT22WadGe2x++MHvo+lY/Gb&#10;zRlG12h3mE7AFkMg3IDhpwm8rEjhaA2V0+pi6sTnYaxwNVMppVJIFhtkJc4tEyMJuTQt2rr0tooN&#10;lDY4xli09bklDJSEjQJxFNPwpT+eV8Dt11bGUpGOLaNsKmjr9zZsm3hY/Nkm/Q5zddkI2n7I0LB4&#10;Yd/wqpu56y2SW+y6G2+iPCie1BRKaT1KDIuOTqXbDgIKOiDPskEfc1ah19crQz1I1qMerYAubwlz&#10;CZTf+fK7Q1+pQl9JDtxb1m2g9OrbAHhq/9OgpcfkxAQ1jaW6XT/N2OIZFp62kzgWWUhtGNE/oCO5&#10;ophI5xsI4iiFZ8o00rIPsWmC7oOFhdJwyyAm1KHLZhykhlelYoo1ub9DxHmtJJhotpjURskWMWZJ&#10;G0ZLJcpFccTccf0V3HzrqwC47rrr2LBJvKoLlSI4yTLIaxrNVBrPzHXo6xOFgV20V7HjyitPl7Wl&#10;/+XQ/Lxgetd108yR9XqdWlXDG0Pc4kEyRx7Xnsh+a555DWkaM3M0dfm+xvQsc5Pi4NVpNBnX5byj&#10;IEjLebc6Hdo6M6UfhWmeLiOyKJjCAGZokOQ7iiMfS0My21Spz5jlmEzouHynXKY4JGEIfWtHGdsu&#10;3s27r72WfddLZemNm7dT04UzF2dpzX/1pTK4dnwo6NRN9XpAraqzgYak57Hz5ybYor0cepCsRz3q&#10;0QvoV0PCvMQIGzOzVPo0lDKMrGxD0SHUmrSYkES/ZWMs3FETjBLFmUuOUtAQI+bc/Dz1hki2drtN&#10;J9AJ9UKD+Rmdv9iPCHRotN9pY2p4VnQdyrqCV7FYZESHGZf6+6kMywHdrFRTO0wn1x2DDHPbLGnX&#10;XXAdK9DmH7pd8YgGCDqQlH6Zm23T31fMHvxVES2aLnuGWa7zxkvdpF7i78nviVU7XnRfPuGGWuL6&#10;RTukyTIz3azFMvFU8cLfE4bML1YjV8fJyNTo+dLeeVrsKGks8btJLthrQX+WeHDx9b9g6kGyHvVo&#10;BfQvXkv2M5NaYk/5eSUAzuUkiEyw8m4+eR+5ZfuW/TeRBraRfdTIhDD1qVsYW5/vfj4uf2mpkov5&#10;XgxIzOWi+v9l0r8ohlnRGr6Um03w9QwtQEUshC75302VXb8UKSAwsusoSf1q5IyteeZcDP/ytAT2&#10;stL/W1j+bnH/rOWgV+pkGZGmFTXiHNNYmcpsFeYQeyXoV2OUPerRz4n+RUmYZSm/nb7U4TVHkZEV&#10;0wgX/W258665jKvIcjvTUumI8of1nJ1zIWRaLG1exJdu8ZvyuV5eVBKmOY7zaXhU9rsBv2oeZZc9&#10;w6wEhimyxXepqsG8EmslfXgxhskjrIQRI5bN/7igjdTIaCyt3Vr8ruQNZo6rjPxdLzoRiUZO5SBX&#10;lPv7r4hqLEc9SNajHq2ALnsJ81K0eANN/n2pKeQsfaeVe2Lx/cvtsy+dkDvLSbC4P5fSP6XvkmwG&#10;2ROJ39olF1VdFqbm67Tk4dnqSkzxi6TLn2GWySz6UhV6l7JBLv6bRYyVnmJeCjCtgFKuNTEi7ScW&#10;Z/Eti42SGfbKZ7ZfzpKaP29A9olNFiz0JOgz17xaxF1x+m+ThaA0c79MzkO/KuDsV2+L6FGPfgZa&#10;VRLmF1kQNB9MZvJCO8svhnLwxogz7ZNJZtAxYyJ9cI+IUPpaLQJuRm6nT/KSxUBIVz9r5lIhmaTl&#10;Dckkm8qNPM61r3T6EPk9k2AmcfpeSXmlyxtip9cWJsZSxt+ksy9Jy5XFWApamAvL/eXzOC+b03ll&#10;MuMXwDBLd25ZyJSsGRPqOgNLrZbVT5ybm6OvT1zW/W6XWOOIgi5elFD+Wzz8sKRardSqtFotVkJG&#10;khUlf4Z5kQ+duO7Lsy/VukpLpcdENHWyC9+MsGri7VgY9Ag8nWg8msWwNUQ0/LR9K7axYtHn2aGH&#10;pRPwRYai5elQBdtnweJQ+XNIojHLBqaM7J/xojHHyYuNkIqj3f67Hdy2xANc1389ji7rXKGMo+Ta&#10;r3dxq9qL0yDdIBZOk7mIj3T+tE4DSyeel9qh8eJbmG8EVKtDuU7zQrIy5s/Gv8S9L6mm71GPevSS&#10;tCogWV4G5Xk/2a2VyuwP+brvruexFM8rpdK8YBcuXODjH/84AA8++CBhuNgE+UukvP+9q/8HULOp&#10;bNQlKzb3Y/bL9texGgSmhAkoM8hJGAs7FJd7Jyym15EZ0/JESgdOkpBdvzovMtQLtV75TJaxkcG1&#10;OL/zGhHEIsH6CzVu2SqpmP7DH/4ZY0h5jCrVdPd2y94iaJS+gTj3vrx6QemgukLBSZ+dmjzNkK7h&#10;0261KJYkNKNaKy3tOrRAs2GCkShyzKWl0IvQL4BhXlqI5e8wc/+o6mjBKIoxbfmDtwyTBEGQMkOx&#10;WEx/HxsbS+FaGIYLGO6VINNcgdA2QoIgp65Kdo5iSIjEzMR2iOGp9BpP+h9bEcnXVspIw6pVFBHq&#10;aE1lkNYrNBcNO88wplpileWcLIVJVNZm2oai1ZA5D4IA1xWOH2KIEqUXDDdqBVjllXkGGPq7d1p1&#10;Hnn0QQAujJ/lve99HwDFUoFWU6JfS+Wh3IO8CDO8fGDVg2Q96tEK6JcGyfLuIfnrTlugQ6HoYWt/&#10;9yjKQJvjOKkkieM43dUcx0l3d9/3099brVZ6XS6XaTabK+vnUgHvL0JJ4otLapsMfkR580ko9VwA&#10;ulGTOJQ/NNQcoS45qBarFJWuzIyNaeiDNbEUekESaKTvze28Zu7aUCvbQQ1lUqpKTgLVUvhJOeYc&#10;BXGAHem0TMWV+53VZyTb6LHjB/nCFz4PwNBwlfr86wGoVYc4d06SwW/f1oeR2qoWJTvPW6zzNi6W&#10;uH4R+qWfYQziFEMbRpxqpVQcpgnj4jheAKWSRew4DkEQpNfJPfl7W60W09OSpGKlzALwSgekpj2N&#10;Icrhe0cn/PLKNrHOz9G1XALNMAtijg1yvpFZkg1ZJPnrF1zK+TBpZlHEaMJYCzwWFjBbTLMpZ6S4&#10;bjAzI3U8W7ToQ85gURRlg1yx7TemWpMMOKNjQ9T6BOYNjwzy1a/eB8gmeOG8MNWOHbvJvPPchU0t&#10;YAhZV0pFSzPYi1APkvWoRyugX6KEyW83SdFWKGixHQcBuMLPjmPR7SYZH70UehmGkUoTpVQqbYAU&#10;hg0PD7Npk9Q2eeyxxxbccym0EoiV9OmS71Ww5NYfgB8KvOnGHZQWPS06C2MAjEXPpZRzv1/KeJcj&#10;ZSwMooyWwcpJkFkewlmx7PYARtFlzRqprpw/8JumuTDJwAp1LkntmjiOqFZF2hgGPPa42Nb6+/sZ&#10;GdKVqA1FHEhSEdOwQOmXLXbqMxKv7bxoXs6YuVCmvOIMs4yrV+6GpS1Mzz6zn6uuu14/aC4wCCYD&#10;DsIYx86pP/U9zWaTgQEpsR2GYQrFkjxhryStDMKZVIui2WmHbVpJdTQPbE8Y3nJsQl1yA9NINxGs&#10;eOG3XM4gvtL4h9x1qrZWOccDpW1/yN/Hx6XqcimqZPncyM4ytpVbYi9Do9/RBaHuvfdejh0/Im06&#10;ir4+OTtt27aZ193+JgDa7XlsU/BrrHxsq5iNa6mYKHMxw+RDGJbm7B4k61GPVkC/JEgW5+LF8waI&#10;mH/+5rcB+OGDP0rtJzuv2AtqaWiUHOgHBwfT+/NuMvmk4LZtr9hwuVK7zQJJ+BJkKIs5nUU/Is6i&#10;1ZrQ1RqnKApTyGQoUEll48Xdym2UiTSI82q4lWqEVAbVwvwnysEzK4JSSTRyFVVJYXBElBZ4ykd3&#10;vpztuaDT3jaaddauFWPoocPP0tcvsG96ZpJYyVx94Quf4b3v+V3pm+kS68JYpm0tM37xtsuu8wbc&#10;pUPyVswwyYKzLGtJvJ5foIaRi6/NUafdxtDGNa9cJNDlJT71qU9y75e+AkAQhXz0ox+V63aLos5B&#10;HAQBtvZfsm0zhV5A6idWKpXSPniel/Y5r5LOk2EYC8ay1PVyjLZ4DlYCyRRgpvU3TXCzgOhSWRZf&#10;4Hfo1wa5mYkZ0ClbsawUGkVBJy0d7iqoagWRVYQJvc/E+TVgGAuzdSRjMFS2fvJohexZw8igmqFA&#10;6SK13W43m2eclFFCFabFegGCpixup7pQi5Wc2WzLxUrKeERSPw7gYx/791ycOA7APV/6LPufeRyA&#10;crnIF7/4OQAOHTzJ4IAw1dve+l4ifV5VkZEaQFUYpwxmeRbJAavRrqfa2kqpj4RJwjDENBOtmtGD&#10;ZD3q0UpoxRLGtl/8kfxurUg9NlBhlCbV9mwLoyDtNKcm+enDDwHwyEMPoW+hUCxh64wSjm2S1VLM&#10;dvSIzMXDehGYkez6L8emkrzPMIxln/9ZbDWWmUgYRRTo7d2BQO+4fZU+olDER7Hi0Q6S4kpQsAV6&#10;VgoVCq6W/GGLuCPPtmbT8pV0LDP1A4tjUEZOwuRP+0ttoYs8ZuL00ZUHQjhl9wW/+YGf+qqZuXRN&#10;lmXht3UZ9KJBuSSuUkNDQzh6oRw+fBBbz4OBy7btm/U4lJYg0JyrU66JXchwwEqXfcBcXZQW5WoJ&#10;20j6FtNqi7KhVKySTEoQRD+fM0x+wSyGKEkWlXYUpwyjlEon+7FHf8oD374fgEMHn2NYO9WNDPSl&#10;ln5yTGqaWTBu3uh2Kf1byfkioaWeWQzhXi7DGCjCWGCk41kLHE+TITu2z+SU+EqFLli2hmQhmLEu&#10;uWF69HuC6YueR2jIua7RCWjoRj1lEOhNJzAUvu5+mA/ENMzMWcwgc8pcpD1L/6kuOQj6haRIPQNM&#10;y8RM1McqTiEZmLhFOcMcPbyfe+/7DADPHXwcTx9TLcui05E5XLd2hIEB7X8YNtLQCdOK8DsC+91i&#10;FhrgBw2KJWES28hj0AjDfOE3DYO4B8l61KOV0MuWMEqprM7JMjturIx098p78fq+T0EfpJ5+4gmO&#10;Hj4IQKXkYmrNxprhQYw4r0kjfVdqizNAxem/llVCJP18ORJmKcNl3mCavCP/30slkxhbR0SWXIdO&#10;zut8YDB5f5vElOHVoK1zv4a+QVuX7zPDECfQdSfLJrWa2CKGBhQXpgVadGODtq4a0FbQSSSMBZEe&#10;S2xbBLqe5sIUuTnJw2IP+pe356owwtJlBk3LSN37gygi1nPuug6GVvMND4+yV5c+LxQtLk6eBOAH&#10;P/heal/bs/tKjh47BMDU1Bz79t0EQLFSIPITbUZIIklcx6KpJc/xU4fwXJFmG9ZvpajrlsYqwtBs&#10;4jjOz8YweYt7npJ/R2GEZb7Qv8uyLM6eOAHAkcMHmZ6U0t6bNm+k05LBj60ZWVKVrHLBMQZZzfsX&#10;gwYJo6zUav9ilN8AknNdGIYrYhqDmIL+eN35AArpH9isjdfHO6Tq5tCC2NRGQauIVlDRDHwiDUtC&#10;FPRJf4bdIhv7ZBGE3Yh6V9410w2Y11PRMcDXTBKqWJ4HlBGT7qeLh7RcyPGlUBIwauW8NHLqOMuy&#10;FhijdfE1+gbW8Oa3vFPf/zqeP/ikjGVmgmef1UWvghbPHngKgC2bdrNv3zW6FZtmS2Dt6UMnGRyU&#10;88zadWu55x7RsEUqZveufQCMrlmH7WqGiWM0X2PbPcNlj3q0InrZEuZSAqVM06TVlh2xWMy0I07B&#10;4/nnZFeYnJxMXVdMDMplObxu2LAhd9iPQUM1tcJDZh6S/bw8jxfbmhKJalnWigyj+fN2AbjmRrne&#10;d9dGbvvArQB8Y/93+eEh8cY90wISz/1CiKVPvsq3aCcG0FDR1UFdzWaHG0ZEiWIDZVO+QdFSTGuN&#10;3FSQRgDQMRS2bj80FcpIEpDbOalipLH4sWG+IJn/S1LySa0s9UgYhagEiRi5EACV+ZKhINR2lYuT&#10;46nBenh4mG3btwDgeU6qABgdGyYIxFXHcUocOnwAgK997ats2ChFqfZetYfvfu87ANx+x+vYvmOr&#10;zI9bTO1Crl1Ju+P7vUN/j3q0IvqZ1MqJBzFk3sH584xpGixXBmH//v1yDzEF7WjoWAZ9unTe5k0b&#10;wcvtNsnBnRhjiQP3cpSXBi+HUnePKErPQEqp9Dpvn1npewxI/XqHh2HvTjnp/8//07/NchhsCzjw&#10;j18CYHYOGumUB0SGDhpzMst9O4BO4tLSgnlL7AyDsUlV1+Bzyx6u9uQ12l0inUinE+QO9Aqi9DwT&#10;kqWDysvFvDvJyyff93GLmYdzpL2zT508g6mVOpu3b0jPFRMTU9x7r3iEPL3/EQYGZc202208VyTD&#10;lVfuJVMPhXQ6MldHjh5iZlbOzM8+/xQDuup1uVxMiwSDWtIlyvd97JeboykMY1qNph5gRFG/rFj0&#10;MLV4NQ2TSiHjyU5bVzAm5sQJcXOwXZd+rRIqV/uo9Mn14Mgo+QqNQaJ5SzNeieFSpTm1WJC4ISGD&#10;ONW8LecVplC5yc3udOOIITuz4SQxjaEMWrefbyfzZA+BIAlUyvnWG4Spy5ibu398En7wgMCMiYt1&#10;Hm/IhnLOmePwMX1TEcq6m+Jhov1h8okpi5mbXhDBMUFzdJyYAb2YaqU+arH2u4sMfG0YbQLtxLhp&#10;Zj5jcayIrdw60fAsNrUPHGIIXRDvr/9rLVZMJjkMrJy20848zkxCTp85DcBDP/oBk1PjALzxztvY&#10;d9VuALZt28Ib7ngjAFu2bObUSVlLTzz+LHv3aGhnFsnLg82bBIZt3LiWUlHW6sHDB7n1tQJ9Jyen&#10;eeKJJwC46cbXUPZkHSqiVFNXKhd6kKxHPVoJ2el2tOAsbS6dn1pBtyt7oudZFB3ZpX7/D36Hd7z1&#10;LQC871/9OpRFlUkcZIjMiCmYcohsNRso7Xx5fvwiY2tGAZhtdvndP/wAAOX+UdCx6bECtAuJZWe7&#10;crsLRU/HxpBYcbX/s27fsgwMvYMWTB07v2i4scrCgxVg6G2xArxxnagg585NM5c4O9oOc21pPx85&#10;0QGSNIFNoGkIhOgqC9PVVmd/hs19cj03p1Lo1T8mJfYA/vqv7+Phltim7vjQW1M/yX4FSkJCuGJP&#10;H4+2RVXKGg+mu9kA9Fk98uBMkuROwUatPq5FJuu7etdsmcxrdXa8Bp6r62YCsPRgXBs6Bd1RpTJQ&#10;4jgEej04ZkxsJEkPMy9lU+VSGSkg+V5xjG/ofAOWItLS0sKioMOGi06X55/7vvzunmfflR8GYHLy&#10;DLu27wHg7je9ncPPHwbgj//k3xC0kpJxNmhb33e+9XXufNMbAFi/bozx82cA2LxpA6GWeIVSAUPL&#10;/jjKVn8QdrG0u4plOthZkPaCJcSS+b4MUvcWFIRdEfEzkxMcfPYZAJ7ctJ6rrxJ9tj08kE6WP1/X&#10;ecRgdnqKqSnBCrZtMzQskXpbt25j1x551nCLWR8MK/VfiuPsWJSUxdbdWcDkZho+YGDoFWTl3Dpe&#10;NAuPJkvBoGYez4Kio+0thTI1y9fthBS1baTpw4x+7TEf5nKl7bKUqmB15fcikEDl8fOZo/DXv/AE&#10;vqwHvvOVh2jI96XiQd8FPfb+RtbRgW66i1hOAXTJ8tA0aDvC2EEEVX1Pq9Ol2BFmNiKbIQ1dWkpR&#10;Sbx3FRQSG6YFWRSnuWCpxJqbo4W2zSx5a55hgEibkcyiiZ14ahsQx5rhTVizfgyA1956I1//1j8A&#10;MHHxGF/+8qcBePaZg6wdkyjabTt3s337TgDe9MY7mZ3VHG+afPd+ifv//Oc+w4FnHwNgamqC4yeE&#10;wfbsvZKxMYFq23fsYc9uWXvlQl86Asf20jNVGPk9SNajHq2E7AXOdpdAiU3Dsk2SPTEIOxw7Llz7&#10;44eKeFrs7ht+dRpX3fUj3IqIhHqjidLJsPdddQ233iwZE6+//gaMNAmfARpWmbaFqyVtx1fEVmL3&#10;WL7bsZHs6EaqDIiNzNM2P+Y4J3mk2rCtrwN8V/CK74BvabtHoUKsJYxjKBx97QZtjKaGgv5Cj0VP&#10;OwIWlc1N14gZP2pOcPUNrwLgc/d8l6Y+w9+4dz3m1QJTz6lp3AF57+uvuw6r/4TMyboBHpkS20IX&#10;K/WKsCOVurf4qBQvdkNoaIjViNu0lIyxYNmsVdrb149odEW1MeWDr4WKv6CCxnIJwS+NLK3x6Ebx&#10;Ai2MYyaqEMWxAzKuB777dRpasTQ1ZbF/v1jxp6dnaTZFgXTk0JOMrhEp8cEPvZu///tP6HbaVKry&#10;gkZrghMnZQ24rpPC4FKplOXvrg5oyQJg0tU2H89xsTUMaLVay6mVlxc8oTboWLaNq92n+/rKRLF8&#10;7RMnj3L8hIjUfTddCwXxHlWGlWKp+tw8o6Nyz913381N198AQGXNmhROoAywEswVYugP7DkG2sNd&#10;8mi9JKMbqSYtNhYEDqbMFi1gJDNlttCEyY70p96BWR2lFYct2l25tlVARScI73YhAUqm41D1xKdr&#10;ttEm6MiHH3BjXnW9+ERdtXUUX6/Kn1bhsKwB3n/77Rx35Xzy1PlZpk/Ku6553QhbrpF5mykb3Nc5&#10;BcChsIN2ScNwIsw40WJFabahKICudjOZUyGzWmM24ngMhBoaNaGl77FDGNdj6RqkpWliw8jFxL8M&#10;dX0aYhDjK31usRVO4ksW+oyPy5sPHTrE8JCMd3LyDPPzMoe7du1gbk7m5yv3fS5V5992220MDsua&#10;CfyL7NwtG9PImhq2I/ecOXuCDesFzpVKJZSOefD9mEi3EwQBgd7wPEdOZACu29OS9ahHK6KF7mT5&#10;2hrLkGUnu0pMrHcIr2CmpQgazRkmp84D0J6bwtVCzLI9Er345PQc27ZvB+Cmm26mMpTPiatfbhpk&#10;x2A7vTax8bRc7Poxhpv1f7n9LtKyP1/oQBmkB/GYfCh1FggfGDbnGzLG6S7M6j6EnXna2ovQAco+&#10;afuJ2SkyzJz4i1D6UNvuxCjtCFhmAEd7EF81WqY8KzvoNsNOY13qvoFWaFE9O4dV15kvaybhuJZn&#10;FVIJ47gmhoZ/hmkSOnrEboz2FGEugHFbZxjFoV/3fzhURKbs0N24y6SRjCWXJyA/yfHLkDD6Edex&#10;MbW3qSLAj3SQnO1y66tfDcDIUI0DRyUU+b6vf5GzZ0Wibt26OUU3k1PnOX3mhLRZiLn99tcC8NT+&#10;hwi0+0+p7HD2jGTHLJWK3HCDIJodu66iVJGQ5pGRDVg6gMxybVwnGVsGwgzDWqmlP8Z2Et+egI7G&#10;u+3OPJ4+Vxhxm0ZjFoC5+gwjfdKhcl8ttaj5vs8NN4jrdWV4OM22oJpNjEQlHUW05sSQZ1oOhUpf&#10;rv9aRDqL4+mTgeWMmEYGsSLDTJMz5KEaGAs3C/17YNjMarXjFBnc8jFQWsMTECwppmf9Li1/LukZ&#10;BSM5w0B7Vqzv48e6tLRWZ3N/ma1Xyj3PfOt+yrsFlxtnz3LrqMzh+E+fpIjMT2dtFUtDOK8Mmr+w&#10;TJuOZsIgDKFspvOmM7ZSD+CMhr4lI6CqcZsXmgxpi/sZq5uqudtOLsZM5U28L59h4jwmBhwr59Wh&#10;tamuW6CrLalx6FAqyho4e2acjp7boeEqm7esB2BwuEypIu388wM/5pn9zwMw0L+G+XmZrNtvu5Oh&#10;IdHK7tq5j3JlXfJScqPEzPm0RXrfNs1eTH+PerQiyiDZi24W+WRnWRY3S/tOGGac2kYUEW0dlDM9&#10;fZGxnToZnzKZGheo5rlFbr75VVnziZuJ54DWfvzowYe4OCU78bXXXc+2vYkGIyLSgVOWm8G8hYNY&#10;mCInkTYqb5A1rAyGLRh75isVGyaB1pJ1adLSUiWyS6C9kn0UhSRBeCTaKCAtrJfMW1FDx0oIA9pz&#10;e6RawtIx7uv2bKeoFQzj0xfxhsU1o2IEbNm7TX4/cRp3SmBbsVBhQCsUJ12LeV/msBuHBEkckUGq&#10;6lIGBHrTnFOgi5RRLipGdC+rsYVVSHwCbRra0Bw7ZNUEQ4kdSdpf8Z6rp9z3faKkmpoVkoVmKeb0&#10;of+Z/c/x1JMiJY4dPc/uPTIPhaJicuqijH3yArv2bNbXk3zjG98A4ODzh3jugGhu915xHSMjIqX7&#10;asOcOiHtX3cdlCtZ6cJIa4BNw84QuspsZXBJzpfLqREVZQ2fKpUSdnI6iDp0fYFqs3PTOZwkznSg&#10;IxYTZ7t2g1hDCLNa5pEf/QiAe798D/NaD7ph00a25dKfJi7cZdfN9e+lP5xiodEt+0duXGqBDhXT&#10;1d4GjkUUJfmLnBwvWLS1G7xBdkaKAENbVlWnTUs7qpaAstaRb9+0jud0uiCj4jF94RwAO3ds49i4&#10;RBQWO23qRwS791k2wzU575nlIu6cTnEURIT6fBI6fuq0ahY8Yp05Eht0wWYaNujqevQXoJ4YVU2g&#10;KH3rYKZ+ZVigqwniYKSfNF/o6lJJK1kplFzC3EZWbwqMHyhX6BsVlfptt72OeR0e8uRTz7BnlwSE&#10;7dm7mdNnJbLy/m99mTOnxZp79uxZNm7cKPNWqHLFHtFGNhs+r7n1TnlXXMC2ZPADQxvIr5sk2DEM&#10;I5K1YVvZ38OwF0DWox6tiF62e38cBpg6wOuKK67gyUclObQK22kQ1YVz52nOyMG9PLCWJx9/FIA3&#10;3fWG3Fbj8fjDPwbgy/d8gdOnxVN1amaG3/ytDwJw86teRazjtmMDyjUJ6okiH8vK/GOy42jO/Z9M&#10;ARAbJl5JG+kMg86C8hfZVlnQGhi/0cQwtet4EIGr2zXMzD+nWKSta9rUShDrYclBMZNcyc5kAe15&#10;2U0vnD1OrU9w1TPPPsaN60VzePHYYdodgaYDgzUunBMo218boB2J9Dgf12lpuNXqgjUifYv8rJ9x&#10;0AUdosyJJveeZ7wAACAASURBVG1dNqM6bFKfkmefp8WeIRljMNfB1pLn4ryPrx/FAyUe8fjdCMfN&#10;dmJlv1DE5LNdGnm7jYIk6Y3UT9MuJ4TUyrXsJk3VwRHe/8E/AOBNb3onA2vFry9sT/Hlr/wTANu3&#10;7ePZA+L24noujiXtDAwMcXhSJPPVV97M0IDYXq6+6ibWr9umX+WlWNMPOgTawFcuVUhheSzZYgBc&#10;17wUhski48Cg3RY4JBGUIqfHxtal/jbrxtYR6WRk09OzlLXr/vipE6zR6uP1W7aRoPwH7r2Xe74k&#10;cdXnzp1L4+O3b9/Orl275LWOkzovplZLXvzYtbBGY3bdTaoo5woMOa5L4GeJyiO9WG0Ude1eXrag&#10;1C8fY2aqkfJXsVZFIYzXbAeJv9+Lyu5IbxZhGFDqF4bZunMztma2NevXUeoKlKqHAft2XyFD7wTE&#10;czrxhRtmE+BAlCzcBYyqsLRHRdQHjiedavtx+klbDTiqhCHXUsDVfm5zbbI9xCZlpILl4OhkEWGs&#10;aP0MCd7zec06Out+wbKwlJ3ekdDA0Ajzk3Ju+adP/z3//H05q5SrNqWirLH5+Tk6LW2ILFpcc7Wc&#10;k++4/W76+wTmbdq4E/HiA5RN15eaNp7n4moNcLNVJ9RruK82gKvnrdXq9CBZj3q0EsoCyPKJ215A&#10;2e+B1sYUiyYJorv+upt46AdyWA+DiMkJ0ZFv22qnsfgP/vP3uOO21+pWQuoaet3zxc/z6KOPALBz&#10;53bqDdndr776avbs3Zv1TZNhW6n0MC8xUXjiuWyqOM3+qFRMWcMz1zKZT7xoASfRlgCjuiZJozFP&#10;V5ePyyewa8/NgC+S1ray8IEFlHO9iZF0PSClLJ49KFqgIc/lwilpf9f6zUxrG9epyXG27BUJc/7i&#10;RbaPbZGGXBOVGF+cKEv9aSRvAVRENFlP709QgBGBoRFQOUhGCoNrRtOI2b76LP1JnyM7jXjtdgNa&#10;XYGUcaCwconfL4XUEvNjYaVuKXEcZ1lMHZNA2/RM26I6LHm03/a2t7F1m9hexi+e4dQpibAzTGg0&#10;RDL7HZtdN4iS4OobXiP+PQB2GQK9nuMYL43q7abzUC65sCBMUXfHWbHh0qTW158MPR391dfcyK23&#10;CjN855vfJNQmZdcsoGZlwH6jzqDOHXTk0Ud56nHBnY3ZGdatEcVmrVpNQ4KvuuoqqiOJwpN0MBhm&#10;av83FwnIhJGWU9wYxNQ0A9Tn5rC0+rXT7GS5GciiBGsmFLU3QxHo6HF5hQrdJH+X300RkOdCMwkh&#10;NnIdMS0sfbsDuDrnlVcssn2PwM5SFNFfFdgw0D9KrSswrzQ8RP96Ma4Vq32EDWFOH0UWIL5gEjLN&#10;ZK70jleu4c/It7A6sGVQ5lnN+UxflAFPNU7j6kNGcAoqST600ZBmUpMnzoyk2Atd+i+FloriNjAo&#10;6vBjC0W6q0UhTpJ83VQk7gwbt29m43btwNppMt/QVZRLJb7xdcmievz4KWpV7UGinDSBhm2bqb9i&#10;HPmYCQ6mSyIAzlw4yZTeaMqlGmvHNuvrSg+S9ahHK6GFMf3pbvEifKQPZO3GLMXEjcUxedc73wvA&#10;hdPjXBwXv53Dh49gaDeHK3ftgFg4+9tf/QqHdbbLgm3iDIqonZ+d5fV33SX3X3llqolqzs/j6ETU&#10;puWkyeacS+R3IzfGqCuHfgvwddSkRS57kZMiLJEqF+UfA5DW1Wp0csFbRmq6oNshm8O8hEGlz/qA&#10;HyaamZiz42J7mT97lmtrG/T1NFPNxE+sxPNn5B6vVGZNv+yanTDCj5NaFmRYUJEmjhAfObm2bTfN&#10;i7jOsXjzqMA8164z2TkBwObiKGu1YmZD5yS+Fh9qcJjntaR9vj1HoEVwiEK9sHDyi5I2dSzII/0C&#10;0tKgMTPJiXNib9mybSOFgq4JMz2NoZUZI2vX018YS8d+991vBeDhnzyG6xTTJuMkI6ARkIj7RmOK&#10;E0ck3dfV+/YQayXW3//D3/DUk88B8J5ffx/veuf6pGPLQbKXzgbiuqVcLRrFwHrJ6fQb7/8tnn1G&#10;Ejjcd889HHhIVMZbNq4HneFyZvIip3XmS8sx+f/Ze9N4u6rzzPO/hzPPd550dXU1z0ICCcRsA8Z4&#10;ig3YseMqZ2xXO1Vd6XQ6qXK6U9VdqfTP+aXciZNUynanHNsJYMcDxmDAGBAzCMQooVlX0p3ne888&#10;7t0f3nfvcy4GbKXib3d94XJ0hrXX3mutZ73v8z7PmrUS8hvauItb3/8+AKJdnU0qOKZfbupgUtc7&#10;bxomFs2y2J/VDBzKakhk0fTZNYCrLx8CwDZcnn9RkoaDnbCjWyDomZElTB3z7m27mM0LPDt66rQ/&#10;DqaLL+vacMwmtGiZsnUgr4UvuWKJrVvlnDZtB1nfLw8x8zlSxSYkO6tZ7XRnB/NTwn6ouVBvJWC0&#10;FPSEPcq623RPKJfLmIrh2q0gO5FQcnsoynhErqXDTNGNLEwJ0tjKpyqTYcGV89WxSpW6pQMRtHGN&#10;S0b1fqv7D1CDQGvETMP9i4uzfOmv/h8Arr3hKm57/wcB6Oob4NUjkvA9deoEB6+6DgAjECackPu1&#10;bdsOTp/Sem7XJagMBow6jhI9x8ZHuDgubICGucTYqEREF5dm2LxFnuftO7YQUVWjhrtacbnaVtsl&#10;tXeo6X/nVq14QtFBarrKBkIB//Q3tHMvHW1yWC8sZbnve98F4N/9+9/nmUOPyneUiyTjsr32D/az&#10;b78wl2+85RaSQ+tafk2+MxyJYRheFaTZFKwwYKVG1rs303X8hTgckN0ZIGzA1VfuByAeNBg/IzvM&#10;Vfu2coMeyh988FHMgvzWTe+5gbOzstIfP3XaH8KOdovJpVaw4VdarWDj2Uq3sQMhzpw6C0BtfpHz&#10;i1JpGHeDLGq+qzw3T1F5aIuFIpm4rKC23cCq6+pu1LF0/B0HgpqrqjuAJnldTB9TmsUS9VdFmshd&#10;rsKsrKzl6DzTGh0qTpXpUp5bYCMYYTkEl6o18Gh9sTBk/wlOr9q8PEydhi9GbmH4gZ9EMsqVByXS&#10;dXHsTZ55Tl6//rqbGB2TyNjU5LzPfA8HI/5z2Nnb68smOdUiphfNqxZAqUyzc2Nk87JzHr73cRZV&#10;uH3b1l289z23ArBpaCsehLAMG7t1oqwodXiHi6xrhCFoWhSVBJmKRahrKaltGsQHJJP68c/+Nr/3&#10;GVGBIRrnO9/7AQBzC/Ns2SIqDx+7/XbWbpD3RwfW4E+AeoOaps0D4bjPO2oFi2+d4q1z3/Ch2soE&#10;pid8bVumn8F1XFir2e7edBTV0+PKjQN06jHtsi1riM3L9XYHKsypr0vKgoLOkbn5hu90jWm22OLV&#10;UPIAsQbEUxLTTaUyOBqlaWvrwJ6QkHpH9xrCKjx3cXmejZs3ADA7t0BQYVXYqhH08J9Zx9bRqLlQ&#10;178dHNBKT8cxUOY7PakEG2JCcd+VSeBuEL2vTCYNqnK/ND5DJiiTbbY7wZGynCWiMwtkPZeBSsUv&#10;QTdaHp5WQZKG4fjJ01bhNtMCy+OSuS1EWEzMqIxPOmrx65/5DQC+8pUv8tShx+U7qw3/fHLDDVcS&#10;VgLlf//Kn/Mrn5L3h+JJXyrWdWt4T41LFTOsvjp2nfFRWbCcek3DycJVHBsT3mM61UlnRs6WTY+B&#10;1bbaVtvP1WzPhGxpeYmkyrQKJ0utEbLzpJISxao0KoRU+2u5lCPeIStBsVwi6nGWWpaX7FyRakBe&#10;/8mjTxNtl3zCv/+d32ej0l4CiTglFSLAiDSjPXaYQIsTleXPbZdAixB6MxBlSkZOXzVaQJDPJcPG&#10;0e21VHX8yFibBYvnz+gvlfj4fllx28tTnD0rfKTetk56e2VVPnnscRKWHI5DDUh3yMp0ar7aVHkw&#10;g6BVlnbcgiXvSuDCOYFDGbvCXE5WskzAwpqUHWa5WGW2KjvDxeUF+rRqcnl2kb6GrKwzyRpmV7M0&#10;w9VCN9OCfM1LJAWa1U9lh4CeexdmcwztEFbv6KFX2LpNrteuu+T1XpTLZYjK8zCbnSfeqaa8I1IZ&#10;ARB0LCnHBCzH9BPfdRzqOv41s4FFS3GYl1+tg6nbUtQK0YoXKgXZGSr5HM8/8RQAcaeTTX1yAXEz&#10;zNycMJSfmrzI+JjsErn8BBNTEn1dt2EHXT3S/4ZTxtLI4eHDT3Ds2OvS/5CBoYmhro4O5mYkn1Mu&#10;lRi7KIn1SDBF2z55bm2rxR8mnkz5mLJULxPQdGsymcLbR03TZTEnZMpMIuPDm0qtRiQsN7JWx/ep&#10;THa3M78kD0HfwDo+9RmBXpu2bsFOemQ7iHTKw4fjNNl5K84n4PrmTfjb909tjz4sWEnR9181Wmpj&#10;HBfvRGM60KZRlKFkkD7d7gc6k7ypul6Dw8NkS8ovisd48g156EPA8nxLbDWWaPalKrDNtlw/b2zR&#10;9MqxLIuwiiHOL86xTpPC2XKRBeWSWfEIE8qhCrsWPtu8Wqde8GQDwdQIqhEMUG94mMnxsVK6M4I7&#10;oWdOE06dkAervVpm9Nx57bLDwrREMtOpFNM6GYptNhdG5D2JCBR0DoacpvIrGD4say63Gih8h+Ox&#10;pf9g0BSaABNLPSsDwRijI3LtjWqFhaw80I3GCKW6nKmqjQquQt+JyQu+HXmtvMTZs3KNw0NraY9J&#10;6LlaKTI3J2F6y3KpqMhjMBiiQ/Xx1g9vYWBQYHAq0eWHsKvV+iokW22r7VKaXdHkXSjS3DadWh2P&#10;+REOhZlTtfOOdAfBhCYQadLp04k4jbrHvzL9BeXlF15m61bJLWzbvhX0sxj4yaliLke0XU7Z9UoR&#10;O9r042htvkI+l1605JcL4hBRSGlUCr50UMHF9xuJ5MoUasJgzc5GGJ/R1SgUYnRKcFW0Y43vaQOS&#10;7wCIJcIUilrJZVp4W145X/DhX8iAtrRAhZ6OdrZtlxzU5JlT7F8r0Ci3nKetIitouLONMY1i9SY7&#10;aCvId+ZZpicoO8wpd5GgKoPUcZv5sXIDJVJjxywvOMRARwYtpmTbtm2ENWrXcOqENN+1fniYhjqW&#10;OQmDhq7W6YTNxQWtNs2VCbckBy+pmf7wqBh8s9ke1y4c5eA1NwAw2N/G2KTA5hPnjnLinMCq6dl5&#10;Xz+tra2N48cl4Vgu1xi9eEG/r1na15aO4yozOpsrMKxR0HiyjYQePfZfcZB0SpOhhPAydlbQwvZq&#10;VyItODNsB/COCRZw+k0hCPYcPIi3dS4uzpHJiFlPvVziox+VTH9Pdx//7b9+GYClhTl+8zd+DYCZ&#10;mRnqU4I7+zZtxPNBi2YyzTE0TapKv7cCNlZAH7MWT8mG6/h1FD9vKNz/flcsEdAh8B7i3gRs1YEb&#10;CNeIlSRk3J4IMLxZwtx2OEapcl4+m0yxc5vIiqaemmZBu1PIl5uQLBRuEssaLcFvF1xdLKrFAiMn&#10;BCsvTYxxSrFOvV5nQrlkxuI0OTVLqs4tUm0IXFkMFamFBaK4QFGTcVbMalr/BZoCf06tTlT7mQxF&#10;MHWWLy0tEVU4XW/UfPLrxMQEIRUuLFth2rVeJW5lSSakn41Y0Jd+/ac0357edVYugh5tMBxl6779&#10;ei0O4ZyKh8wvUvcUOiyb2TlZ7Dq7Qhw9KpLF9bpLsSSLztjoCKl2uS8L81MEtLQ+Fg1TKXlilHmq&#10;VVks8rkK6ZRMkkq1TijoLQr2KiRbbavtUpod0cOu6+DvKqFAs1Z+YWGGl54Vesv2DcO0dclWlQyF&#10;mlztao1yVmbzZLmGoZGZidGLvOdqWSE+/+9+n+cOS1XmP9x1F30b5FCFYXDqDdleJ6en2bFrj/Qh&#10;Eiai8MAym/QL0zB9ukfDcbGtt9tl3nkdiMVktTDLRYwWlfZCVlbWC5NTuDNyoE9GDUq6fVuRGMtF&#10;rd3PlukZloSabYksGEDJtih5hWiWtULPwDv0r+2H9cNDAAwNdJBblmvb0J4hmJfluqOzkzYNGMwW&#10;s+zYJlym8mKWiCYK1yZTbAjIDnaiMEFOf6pSbdnOAg4k5PuX58v06FBlglE6M8IZWzw9RmRAvj8Q&#10;CNDRIahhaXmZLl1lnWqNrYMSsHlx5EU0jUFrveo/pfnmW++GsRXyLY2O8MhjzwBw5vwEV1+vaqnJ&#10;EM8995y8ZylLe5vnLhH24fejjzzMkcMSbRs7f5aAaut1dvfhasWuYYZxVPSgWjGo6UNWq0LI0ynG&#10;wA5oSKterVHXSJSIpMkHXjv8Esc0Y/pUfz833HADAKmubl/txY5G+NY//D0ALx4+ghkUeHf6xHEW&#10;55U/tjhPUH+4t6+buk6ww0de4q67vwVAe2cHW3cI1HHdFmn+d2gNXD9ht7Ke5x1qMQ2Hop49gvjm&#10;xMSjJt1aYtBjRkkMCkxMdaeYPCe4ub13gFJdvv/iXJ5AQmVg6/hGS9V6A7zK0EoJP1bUEKsNgJ6O&#10;BN16ZkuGwyyMCayKR4LkVf60LZPGUaxTymUJuLJI5YtF2vVBr7YFGTJlknc1ZilqZKzm0jzDVF0I&#10;y1g0chDVB703nqbd0ZRAMOjblNu25U+YsZEL/uvFoEt/UksSyg0cHbiCWyVq/xPPMOBPFONdobX8&#10;WCCSYPM2WUz7h/u49gbJ7ledAidOyz0q1+r+WbS7u5fuTol6nT75JjMTsriUi8usWyth4mgkxBXX&#10;iDhGMNLhk30H1qxv/m7cxl/u3LcWlKy21bba3rXZ3mJsWdZbZo+sjmPnz1PReP8LzzwD6gnzkV/5&#10;NP5KXi7RlpJD1dT4RajLbG5LxUkql+lXf+1fElCqvxGLcOTxJwC4//4f+hpTu/bsJh6X9weC4bd1&#10;am6V9rEs8+2lyH6O1hr5dxoOSwvSh9LyGIGc1LgPzKQ5dlYoIVswmFuU3SnnhLAViCWBRf2egA1O&#10;VAuhojHqixLdstwmOivlckxcFMhXGSsTaMh3Tk4XiKpU6eTkONNVycOUajUunpEV1C3WeF0TqYud&#10;UaYCWhpQqlHx1HbbmuNjB00MhbPRVIOILL6kzRDnT8h3JotFzitzvFar+oVWTqWGo04E5Y4EuYuy&#10;+3WFE8RMQQf5sNnczf6Zmuu6K3cc/TPW1sW1twi/q1adx1aO0Lk3zzA2Pum/fVoZ8WAyvHZIPhuN&#10;EldR/HotSntbUt9hMNAnUcpgor8FmATwismKhTLhkOR28vlcc8IYptl0C3Md/8P1apmMhoOnxkZZ&#10;GJAM8fmXjzCkIWPCUd9ZKhK0JDMGHHr8EX711z4JQH9/D5ZCtccfuJ8nnngSgJGREYbWyYVt3LSe&#10;aCLudWjFJPDKa13AaDm3/Gy3DsdPqBlua3oM2pWcsKa/hzVa1ejaJRxXoE48GmHTBjHrWTs8zOSz&#10;UiWaynTQ0LT5tk0RRk8pZ6kOrkaZ6uWSb2tmuZBRGbY1vR0M9gnESjsFEiGBgtPnRxheJ+eEfKlA&#10;sSwwoDedZHlGpmRHTzvpQen0TBw2K0Hi9eURCjpsy2HQ7lNbdsCSB6szZBNSocC1iXYqVZlsO3fu&#10;xFEN6FK1zOyUTPL+4W4sTzO6Pcmr4xKu7U9mQKFjxWgQ+fmqxJvtZ8jIua7bQtgw/BubLxSIa/g7&#10;EIriPaD1muOnHGzbJqOQNZ/P+/Asl8uRjqv9uhX2hVYc16WsUbJgwsJVlolhmzgNj3MY9Evhk6nE&#10;KiRbbavtUppd1qhOOBzGqXoGRibUZGXKJJIUc7IFJyJhFmZkBXrhmacZGlYqvmmA5kz2X34ZTz8g&#10;rORUKsEjj0iN9e13fJRXX5do2F/99ZdYPywrdzQWJp0WSsj27dvfMWJi6a7SSrt4x/YO243hQkp3&#10;y3IuR1bDPLt3bqdRVyhSqzDQLauUWykyoDvP8swsGaWuRDJtzCtfa8PwOn58Smj5QQsqvsJRc5c2&#10;gayyWDYOr2N6XPhjufISPRnZGs6eHaGvV+RMT547w0RexnzD1s2c10NtcO0wBUeSpyO1ZTK628TK&#10;oN3HnYJYr6yIhXqjabRsOAx3yG5WmV0ioboCTr1B1eOGhUO+lbxlWRiaw8nOLtCtkGZjV5jq1Hl5&#10;zz/lvP8zlui3wvDisuze8XQSHA2vWNBQKc6de3azd49EzJZLC7x2RIoXH3/0ceq6S6wb3kBflwRy&#10;2jNxrnyvirEUXUhIYGBhZoY2NWYqF0qENe8UbOlPreJiW1pN5uLQ8DhjmL5KSDweo5iTvd9u1JhX&#10;XlNbJsn37hYxtY999rOgN7her/LNr/8dAD29nezcITT+fD7Ly6+IkF9XVwcXFMevWbvOP+d0DfSx&#10;wkvRbz+7AtTl3WGZfKdDWUuUzZZvtC2DGZVpZWYKxxHIEbZcLkwKPo61d5FTAYpcfZqsquiHrYAf&#10;MjYaLV9quP6EsYBOD5J1d7IlLQnBdqvOxdOSFL766quYXRDoteOyvbSrJcb09Cy33CRl29Pnx+ho&#10;0xLlSoyGhoyHKjMci+q5ouJi+lGdBqFuDQ1PV8molYWzmCekHX399dexE9I5K2RjKDwbuXCedlsm&#10;yVK1TPdaebDemJjEUKhWLUPw0kRjLrlFNTr37JOHeOPYYQD27NvKgSslrG+1LKEf+9gdZBISgXzf&#10;zbdiKhcuHArwgU+IKGR1foK7vvp3AGzespt9N8jCnWlJoIdjMUpFT38v7gkfEQitqvevttV2Sc02&#10;dCWvNCpNqVXD8Q/uW7ZsIpmSHcBsNHA19xKNhDin0RtqVaGxAht2b8NRZYSPfvRDbN5/OQCP3nsv&#10;Tz4pkbFAMERYE6Zr164RwYt/lvY24uJvaZ6uWgiIK919eO0gac1pdMeHSSnsiaZjHH1NRBK62jsI&#10;hQWu5GoB6rpa9/Z0Eddlp0hzY3RbjDNNIKErcaNSoZyX76kEHR+CRDNtnNMDd288RliTa9XxKaw2&#10;ObBybpysFupVKmUMPbzGaxaNFk9NRy0ELMDW7y8XoDMju2KHEWHLOokOjVSqdA/L35FElNyy7FSz&#10;F8d9qOwWCvQOCPx+fSLHYJ/AlXLUoZx/VzmL/+GW0zxepZwlX5Bdd3ZuEpB83eT8GL1q6xeLx6lp&#10;oOXue77DwStE+fJ9t9zCEw/9BICfPPIQZ04JfWbrrhYHCaPhl2NgBlhakkrMSDTsGzMFCGH7l2tZ&#10;TTMIAz8pObBlC2vXSmRs7NwIy1mBDZNjo7650hM/+D7X33mHfDYUZPsuEXbo7esBhUA/fuQhiqok&#10;H3QaDK4RradgyOYKnVRupYQR8gR9oXla+fmEFlZGzN6mZgaHoEqqJgMuIY+OZMLkuHC66o1lRqZE&#10;GKEtEcZRIYh8LsfCgkyqIhFqWp1XrVQpaTffIqeM5z0VqEJvp0KjWon5GZmQdbNBVXWZDz3xFGGt&#10;+nzy8AtkNRGZicR58cePST+rDdrVG7Reb/iGSolA0BPkAQtqSpo0G1BYkkNMtAHOstyLBnkmF+X1&#10;5eVlHIWdxoJNvaoW6tksy7Y8oKVCiYmTUhJcq+WoNOQ+zhUd4uH/gcTlz9ESbTImey/bwdE3hXFy&#10;9I2Xue5GSWK+9NLzLOuRYWhoiOefkyT74twyGz+9E4BQKMkf/l9/DEDANmjLCNT8/vcf4LKD7wdE&#10;INJrx4+9xtE3hWx67TU3kvK0+Iy3pl5W22pbbe/a/B3GxMTQGvFyOU/YS16YLvtVpKJRKjI1qZpj&#10;Z04yvEEYvm8cfY09e+UQllq3jrSKdudyyxx5XlaFkZGzxDTHkmnrwFZKTjqdJJL2iskuNaj/zmH9&#10;lQa/TelXjyNUrEObHsRjkQgpzY0Mx3owuwU/ReNhlnRVdkNhggqlUm09RHsEohgLFfqSIpPbqIEW&#10;C9IA34szYsC6tcLX6kinyJSUah40SW2QQ3z95Em2XinRnpGZCbIa9toytJ7ZI7La9SbbqOl2GXSq&#10;xPW61sWCRF3JOcybVVRuANtparevW5OmIysr60Cok/yEMMc3b9xIWbfamttgeVEQxODgIJ0hWVnT&#10;8ToXZiTYs25LH21F+a1wfZ5fbHOYvCCJ43Nnj1IpyY5XyM/xwP33AjA9O8WMspU/8IEPELA1IeWE&#10;mNLXq7WTDG8U2D83M8moJjqvf89GqipnFYw26WAvHH6GM+ckQZxKpbjllg9of1YP/atttV1Ss0uO&#10;agebQX+1tmy7eWxo1Hnvhz8MQH9XOz/8gczsk8ePMzEh+YSdu3dxVOukr964nkU1c+3oaueVV9S7&#10;I2gzOysHuP0HDmCrf8L73//+Zm+qVfyDxT/XXH7L+T+s5MhUENIqHpzL5XD0bHZydBJrQc4zAepk&#10;+uX8Vi1WmVVppUgjSDzgWV9UWFC97wIt/icNv0KZChBUjFyrVHD1fBIOxTmlYnOuZXPmoqxqBRMm&#10;l2QMF2eXWOfKVjg3t4ipAuplXFxlhcdiQRxv64k03cJsE19aKZGJkizJZ9uicara0XR/P46pdn+N&#10;GmUNp6ZSKcygXGOo4mCq+mZ3MkNHUEKwkULRd2b+xTSHn/z4AQC++91vsnZYHY970zypkl0bt21i&#10;7z45z+zZs4dIRHbsc2fHue/7DwHQ1d5DW7t89plnD9PdJaHn3/rc7/LkEz/2f6tT8zCLSzPsUyHz&#10;K/bvxeP/FApF7EZLJaP3bAXsAJ73y4UTx1m7WaDXlmuvZWlBtuFQwOL0OREfGB8fZVFV1g/eeD0n&#10;NbeQSMRYVhpFKp0goZWG+/fvp7dXIEqyq8uviCyVi0RCv9jAflmjSW4AutUaLh4N069uutZ8mTUD&#10;8qBYNswtyoGys6sfQ2vNC40QtmqetrW10as8rtySnycEVqrGRn3NgwoF9fEshSzf8TjZ28eU0mrm&#10;KkVeOiqBh/IsfPKABFES8XZmVFDcMS1cLYu122PUPRlMo2kVEAoGyBflPs7OzFDISx9Gp0ZYmBZI&#10;NjU7Ti0qk6dUqxDUyNvkmfNs6pTomVOosTwr933q2HGmIgJpFhdLxLt/sYf+g1dJeciLzz+M6wok&#10;XpibwlT+THZpkaUlWey+9KUvEQrJZLj+2lvZrQnNN984SSIpr99620d4742ilHnu7DleeklyOxdH&#10;R0hrkPSXawAAIABJREFUQWQ61cGgCudn0mk8SF8s5lch2WpbbZfS7KTyGwzwdYrBpagFVXfd823+&#10;4H/9XwAwo1Gu/KWPAbBpxw5+8AOhwDz59FP0DchqlM2VKOih1gzGeP2YQI5AtJ077pDQ8+VXXisl&#10;vEB2boGkqnVEfCuNt7Zmpt9whYnT+i/efw0NVKzM+NtYWtZrNYI4ilFcIKIR7OXiDDFlLC5fOEso&#10;I/0IBU3eOC914TtTHT6Js7i8QMAUmJToWEOHqt5MGDmmPeqyC20qMJeuN9iyTur1BzImgbBCqXSM&#10;eFnDuLUqBaWrPPPamzwocQQSwLpOWd1vvW4b8aQqXxp10ANrsS1Cz4LsEnMBFzeghW5BaA/LaMQX&#10;Hdb0yo7aXYqzfq0ELS5OjJFS64hawPRzDiPHjtOzRt7TWM7Tp8TQ1wJZDnTJeI7OnmS63HRp9uvW&#10;aOpWB5r+qp4QRPPvt2tvoWys3yWh4T//q79kek6g8r33f4dsQSDroaefIuilItwGMVW4HFo7gK00&#10;q6DlcsdHPyTjGYuxTdMeM1MXKKmwfK6QJZuT8QxvifP005IzjEbidCic6+zswTaUrRkK2y1XYRON&#10;CCw5fOQV/uyv/hsAv/+Hn6ehGLdt805uu1MiEt3rtnHvvTJ5vvBfvoxtCca9++4H2bJbeDvbd+xi&#10;7xWyRdJo4CqESLb3kVUfzGQm0+IfUvflYXGdFqvA+AqVRadlcM0VmvB6LQ0IIdtxxGqnXJ/WLjhs&#10;2C4DMV88x2CXXO++Ky/jzBOvArBt2y42XSlnGCJBTj0nAtjvveYGZjVi9vK5NxjeIA/iI+dyGBqk&#10;iRgRCksC8Le2pakvyTjPFLLk5s8DkG2PeZYnTOcLfPWILC7PnoQ2fQbmCvAXT0ufDy88zu3XCl5P&#10;1pewChK5OlPI0t0h43PBgCWvwKteo135cttTCcYmBEL3G70EcjJwdjTJYlk+cNd9DxDW8or6/CIH&#10;970XgNmx11malIWj2Bsg7cj9Ss+UmUtrlaIpUTlQp2jvNtTxK/Vcq+mAAE1NhRUEQaPV18v080sV&#10;1+TlN4Qxncx0UFbb6K72DmYnBV4m4mmSKqvblYhwYJcsUmePvsKBvTJJ/r+/+Wt+9P2vATC0cS15&#10;PUpkOjK0ZWTh3rFrO7GoPMOuAZ1aiOauMIJcbatttf3MZoe8dHSxhl+sbeAf1l3T4uKEREjuvusu&#10;PvnpT+t7DLqHpS7/qkiS994sVgRf+cpXOHVSiJXxeBtX3vgeAPoH+/wfrToinCatTjKjLNpK0bez&#10;q9VqhJSeg2m2BAOcpsJiA4wWUcUV3slO80VH1SgNK9wseKpAsCbb8ca+HmIaKSpVymzadzUA52fm&#10;KClLek06xY5dEjkpFArEVR1mTX+E8qTsANEELOe8HpT8Wv+eeJKYrk0DPb1M2RJt6x3spKEmr6Uq&#10;1KLnAZhz6j7BsUYzkHB0apl/vVFqkBpjx9iyQQ6p4xcOM6wl08fyWZa8uj5TWAYAdrXK8BbpfzwX&#10;x1DXsbH5PN++R9DBj45W6WiXnSrRgB2PSw5t37o1/hd19aXoVCiYqjc1lRtG07nN1lsArKCWN2gO&#10;v9HyFqP1/S0fcTGxVTl1aWaSE6dkl7s4epqGCvm5rkUiJiOdTqZY1gDA3375rxnsFxj5wVtvZGFS&#10;mAqTYyepN2R3Ov7mLFtU/ccxbfq0mOzKA1cTCXuCjM0HrFqrNkviC6U8sbAny+5Sb3gi2WnqKjp+&#10;9PVXOfyMUFq2bdtGXvnxZ8+eZeOwbH8f+eAHeO5pESs4cOU+1qxpThSviVutZwDk+pjVsixMPaCE&#10;QiGcmqe4aTYVOlpaq6O1AX7BVmvRGBZUImpgFHVJ6zWGlhdpnBdIUw+6jBZkoEvlGnuvk8n/9OEX&#10;mZqTRO22dd3s1qjRyfMX6NXrzUcSLOs4lPMQ1vUnaUFEH9Z13QmftxYJ202Py2CEZRVcL2OKtTkS&#10;5PK0tiLBGDWVja3X675wRLVaJ94hZ4/gRIjBHoEQ8ZEsqZi8J2CYpLxqrEAMIyHvmZwtEVBAdCZf&#10;5YdHpQ/zQEP7v1iBux6XVMHA8DDL+qSnrCBhtcKLpyd5N97eP0+Tc11f/xZuu1WkvPKFWSxTlpHz&#10;F08yqeUSExMTXHPwRgBef+U17ID0rbe/i/lFec+GLf0sLct9L9cbfrWpEYjhOnKT8tvKJKKyGFWr&#10;4MmNloqVVUi22lbbpTTbq3sJBu2mQqTh+DUq/b09XLggEKu9LcnjjwnrM5dd4KWX5BD88ouvcMdH&#10;JQJ2550fx1Km7eDGDf6qX6rWqKs/fSIZx9thRkcvsmZQcjK2HaCuegC2HcC0vUP/yrCYo/kHK2j5&#10;h0gLWrb/piVXw4BKSJbHSrhGUHeDTW3wwb1XAbB7XZtvFvPS8RP86NXXAPjyw+NskrgAC/PTdByQ&#10;FTrW3k0iI4GEqhXkuqvke14ff5Djknuk7Dbll7JLs2SX5P2ni+dZygs8cGp5KlXZbbLhDHW1Q3Sp&#10;+bYZ4WiYhurSBGw4clgcp9PlWV5vyIE1XyqSnZIxmj4HjbU65oWm5FIkGGHsvEDHwKRDHFlBX78w&#10;5WsSVKOgqk/USuBoCfRkvoarXjSLI5M4nl5T0cGMX6oM6aW1rELWZCLE1u0q6mcU8ESeOrvaeaYs&#10;Ea3Z2XnOnBEqTXtXB+WawMtHH3uRcET62d6RZGFJjhipzn42rpUcY60RIaTRtlrVwVPDlsJFufZ0&#10;qh3bA/6BRMR3l3XrVQIROTNs2rSBIy8JljWpYQ0KLHnyiUM+tJifneSGGyUaNjc7RamoQJ666HMB&#10;AdMgoiZK4OAqV6qjLU3Tm6/O/T+4D5Cs7cDAEAB2S5WS6zh+6DMUtJqAwKU5sVwHL/HqEqBsqhq8&#10;UaQ7Ik9QfyqFMSPh2hdffJbeYYmGTeWz/M3jskCcdaAixw2OFcEsSUL20x++ioUFicycnZth/c69&#10;crULMKhM/PlZGOiQfg+uH2bbTonSuEtn2TggvU62ZXjxpESczFCSeMyDxHP+3C9WixQVn1ULMKgJ&#10;3109m5g9L5DpyisOkgvJtQymJrF7NPo3PkVnXn5r/8AWUqPy99DwIJGAvOf+w6fxpMvzdahVtN69&#10;Ufeju739G+lOynn1+PkjdKnLw+DiBLbTYkvwC2jJuJ51G00jgtHxUWZnJOI3cuFNRi/qBEhlWFyW&#10;/nR2dtKuVZbBCxZjk7rod2+hu18gZXdvPx/6yK/pL8X9Ar62TAeWBsbrjRZL95/y7V5tq221vWuz&#10;mzDMpVaRlTi7vEh7tyyV1193Dc8/K1ve6PkRElGZ8YNr1tCujrvXXnMVbRmlk0SjhDRZVlteIJCW&#10;HAVuo2ks4jZoKCUkEo9SK8vWeejQIe6++25ANAY6O+WzrTuMYds4mjtqDd+v9It38cSnLaq4dcUW&#10;1Rzzc/LZjbuHWdcnq3XdqZDRCFi1UOD8d2U1ygcgNSTXNf5mllnlTfWvW0ttSeBNbK7C2oyMybZ+&#10;ePJEswfT83IwLbkG4zOyI9mLo6QM+dutdhGyVD/ACWI31CLPbVqGeBEdEPZzTjlvc6EyY5p/6B1M&#10;sKzcM3cRli8KdaU0CQOqXjlkxqkr2zcZCmKZKrCNTVJVBssmtKVU+XJ+iqg3pnUXqyz7UKRYp7eu&#10;ijnpXgKzv9gdRuUkiAbAUgrP0IYNDG0QdvnO3ZuYV/uK/rVDfOeeuwB49rmnCWsSMxhwKalWQa5Y&#10;oKdLxnx8coqCRvxi0TY62zwB8mZOslKu0NCjhOOA7WhmyDBdAvoD42+OMT4qOHvrlk3c9r5bAPj7&#10;b36NpXl5UNYPDVBQv47NG9fx6svCydm5c6d/swMhi8NPipzSqdPn+Pgn5JwTCAf9yk2Ahx4Ugt2h&#10;Q4fI5+Q7E/E4Mc9Dpt5QJiHgNot9HAMfThiIA7K8x8GbMAY1bB0U8nXade6tWzvAm+dlWw/m5pl+&#10;Q6rwxiJxH4qEI3B+XnluwIR+zbmxcVI1wWopu8LEMSGYbu9PcmpM7vBUHuo6Dhv37CWbld/a1ttN&#10;5bzQ9dvsHpY1ajdThOq8QNmQCyGNZjoOKIWKeBz6B2QRmZ86x9CW9QAsVIu+Xfj2NVMcq0lHu9PQ&#10;X1Y5ouNnCM7IGI6PHqNqyKRqLGeplpux36Ba9gVdUDsc5i9cYHHuPADJcJnyCVmA2tscgp4BVkt4&#10;/5+zHXtTkshh22D3ZXLeMII1XL3GJ598jLvvEdVV0zT53Od+G4CRCxc4e1bGfHhoiFveJ7C5UFyi&#10;olHf5eUKjx8Smdn3va+fgOWlOiy8CZNMplcEAlch2WpbbZfQ7LI6MNmmpfkRiWc//OAPAfi3/+Zz&#10;bNsqOYdoOOjLFD371FPs26dUl442X03wq1/9MjPqqUIkwFe+/NcAPP/Cy2xYPwTAlTdci6FltGff&#10;PMZ3//HbACwsLbFtmxyOvf+Cp4bYbJ71BTS96s1WGRicZk6m4RAuyooSLkNYF5H+oUHcCYGCm/dt&#10;ZlIzjo1swzcJLmbB0d9KJCzS3bKMLjagp1MOzeu2bOTl40Jp+eD1N/DjpyVo0ROGBc04bhzu58IL&#10;slL2DA5xflRVWjr6WVORYMPMaJlwTrb+GALLAMpOM9lXd2BQocgzZ59j/403AHD65adJar6rK5Xg&#10;pZOy+vbE4cBG2YX6qiHWXSYH96mLOWbKcq+HN/VgXpD7JTYqMg4mvn8rW3cPs3hMSjO2bt5EblZW&#10;7uXOMNbyL7am/6GHvw+AUysyt3gAgJ27NxCP6c7ZKLGkcNRxHP7qL/8rADfeeDNLCxrsqZgMrZUC&#10;sm/+/X/n9TdEvaitY4B0RnIytWqDgKoS1uuOL/ZXqzUIKKJxXbC9UFq5nPcnzOX7r+CpQxI+/vP/&#10;8kU2aQQpk0hRq8hTEDANJsc8H8AQYZVruuXm9/LSEYFn5flZ3nvj9YCE/Nar2AKNCmOjkrX9k//8&#10;xywrZX3jhnW0q1B3ptPTPhW/xYgqTdaqdUzTC7/6OSVxyNPaniC1JoSru9QuyqCkgS1rBKM/ffh5&#10;Lt8iv/XMzFlwZCYdPTOJ5nipAWn9mvFcg6Wk3KTpRhAvk3ds/AIhWybA/MgYA8p2P7UEGpFm5uxh&#10;6lV5EB95+nl2Dwqh8JUXRrD18JWIdpNSKn4SX+UKO4SoayBJxSdelvsS6Qzy8EuHAFg2Slx4U0L8&#10;C9U8GY9UuggXDDlU9cW7mZ2UidFw45QDwq44MfOqH5qvWFANeQIdwj4AOL18jHBEoOZTh19l4zrh&#10;Vo3NlAkE5WGqZLM0PHH6Vg0G26ZSlC+y4kF/Ev6USoMH0Q3Xj6yCw2c/Ky7c3/y7/8YPfvB3co1L&#10;+7FCMkD79l1GNCnPxujFaUY0Gf21b3yPz//BHwIwtG47k5Myee6990l2KsesvW0tt90mtV7RiBfB&#10;hWKxSDAo3x8Oh31IZhirkGy1rbZLarYHdmotXimJRIJeVWE8MTvD8qKsLp3t7VTLsooXs8sMapRp&#10;anKcxx6Rle+jd9xOWW3rwu0Zrr/uWgB279xDp/qQ/PDb9/DUU+LXsTA3y5o1soN1d3b5kQ23VvNF&#10;5dwmhRnTNP0FqA7kdPVNRsH0eHFYTbfSBlyxZZf8vfgcoyNyWP/kx28m3CW7xJkTr3LlLtnuLwt3&#10;8eBDAjkMwFJOXQyoaJRvKZRho+ZVlicuUlY10A39bRSXZKXfALTJBsZAvER5nYzn9NQ8J3Kym6XX&#10;7GX0nFoFWhXsXuVNZXPkVFeuloaSbnlmBxzvF7gVMKvUVZGhZNZZ1Ps33zBZVt8eswCLgxrlSyRo&#10;FDxJrQg5fc+ZJYdZrzQ/CONeoCgCnoLSs2tmiadlhwz2mIQ2ST+zjRDBcdkV09kgXV2y85QokaBZ&#10;qhFS9FGnuUI3cGmoQp5tGM1dxTCpqAJrpZ6nrV1W/mC4hh2UnerJpx5myw4R4Ls4mmTjRoGa8Vgb&#10;VYWaODA2KjDyj/7oX/Cnf/qnAKzfuIflJXlo/vhP/nf6+gfwPuDomEjSvrmXFHWHdF0X2/FchQ3D&#10;Jy+HIjE2rJeIxOljxxgfla28t6vNJ5/FownGR4Wfky8WOKc+KpFYBFd/+NSLLxFRmvS2K/ZSVxr/&#10;saOvc+G8ROFSiRhavEg2m+XgNTLBjEAAL6EZjUVaON+O70yOCZGWAk1PubNeKhD2dEwdm3/zr34H&#10;gB+v3cTAsNzIHz70DU6el+uqFeFH90uF4+7BBP/Th4Qwunf3fibKkrqfpsz3XxRJ2C9//8f8/eNy&#10;JsmOjWLOC4zZCnxU2PdctbObhbzAg0x9kmJSOHgzlV6+84REyU5ffIWanhlmKnBezzz2VTDwSTl7&#10;BLekKVTkxptmhcczWjFqGlRDamNohmgopFwyooyq87NRL3OPsgSeDs03NcTMOJE2mcDndqyDT8mM&#10;sXt7aKhgvFvKCaYDnr2uk9JFiYzVZl0Od0ufp6crBDOy2O3Kd7NbyZ11t0XSv15vqoG0NAenCeHs&#10;lf/uydUu5Rb54t/8ZwAW5kbYf0AWvmefe8LXKDt67DV27ZHfvfE9fTzww8cB+Ie7vkUuLwP6+BPP&#10;MzQspNU7fvnThIMygbv7Orj7bglDX3/99XgafS8efgVXofLl+w4wODjk920Vkq221XYJzfZ2lWA4&#10;iuPxZ3DYskUgx4lXX+VVtdq7mM+zpl/yAFs3b+HwYTncpzJJ39nr4fsfIKiUmR89eD+/83v/p/6U&#10;wze+LoU7bx59Ha8yKBIKE1R5p107t3PFPomXr6i8s6ym465rrNArD6+Y8kohqVYJx72ju8GWD0i1&#10;3dTiEn/3jb8C4NHnJvyqwAhNsfArP7yD918usjqTo1OkdUxeO3OBV96QA/SJJWBcYGqwDnv1i67f&#10;28cnb5ZxC3VbuCqmUU2neXZCVvHnT2S57wXhO5WQYiuQAENK0cF7PrWbwB0S1TkbnaPqVbCGGoyr&#10;u3LVblDy3M5MCKs7WsUK0Yh5ZrohpnVMCi4sqXhfw8kSVX3nXDdgqLZBqIclprVHUdCczHP2FJVe&#10;Ccy4sQoL7VqS4Dp0JyU4szu0m33DEjUNEGjmLioVv7rWcVvFFo239f+BppVfIBCgqsKCwWCQnFZE&#10;FotlX5UzEU/6nzs/cpHf+be/C8B/+I9/Sk0hn2Ga/MvPfEau3XWwNF/39LOHOH5CxMuXlme4qBSb&#10;0Yvj3HKLiLMMDvbjxSmXl3PYdb0y2wzhtsQwhtZLJOGaq69jUTPKI6dPUi6o2n8gyO4dEu2p1GuM&#10;qZj3gw885I9KJBQGPZPkx0Z5SSeeZYggOUAykyYcEfi0c+dOQpqsLCwtYKt7bSiWwtHt2zAsH+42&#10;aBoVBQzHF9gOpTLgaCStUcfQp/JMPs99z8kkjwGaxGf3Wrj9ZiH2Hdx7FRMT52WAHIfjF+Sh/8f7&#10;jjDpnZdSkFXyQAy4ThNq7792DwFDbury6fNYXUq/TPTw0IuiYPLtx7K+N+SGWAeBgpyptiXhpjtE&#10;ATSzayf3TgjEnS6+jpPSiE1HGEP9XhzDodqijBtX1RjTMYjU5e+67ZJX1+iGZWFFdXxsm4AlF2NX&#10;ihh65lwKTvgLGbGgL+42W1vEVKWbUKBO2VLIFw5SK8h96evrI4PA79YoWaPR8OuUTKO1TMnEtpoV&#10;tf6NdBrNDH2knS984S8BWJg+w7MvHALEU2hJza3CoQSLE5KErVdtX1Rk67bNtLULdHzfrTdz6ClR&#10;Dx1cN0hbWu7LK6+/4DMpXnv9JWwVOfnY7R/kIx+5XXtapVb3jgbhVUi22lbbpTRbbU40n+GtBS5o&#10;leLlB66iqGqIR2IRLqiF3TNPPcPll8uK6BjQq5q/vWsGePlVORAnEinQz7768sv+VphJp0llJD24&#10;afNm4sp+HR4ewluDJicnybRL1CUUS/nbt0szZG/aTQ9Wi0bT1Rl8n5lSKOAXzbXv3EHXGskFFUYv&#10;MqjI5RMHL+cyZUZnJ8c5O6GawsF2/tM3DwGwTEsCMQfqIsGnbt7Cv9Kq0j63gqnQqB7r52xROvrY&#10;g4f5h0cFSpVoskjKhTmu0+/58HU72blNYNir8zNkixIU6RoKYfZpQrk6SzUkY1gOQFEv3mq4VHyV&#10;JQNH2bV1w6CmrPByveYHV8JGlYBy9wO2Qacmm+rUMDTf5WDR0J0iW5/DistuXynVmWvI7hTGJKn3&#10;NOFVKL6lWYHACmrJO2pgeIknw2wmCgn7n2jrHqZSEppVItbF9KTszNWKS02z19u27uYe5ZIFQyl2&#10;7ZHxXM7P8rdfF12Km2+5keFhCcCcHnmTs6dFJ2Cgv4+9++T9l19xGUFN8BVKeeqqlppKZLDNVgkW&#10;v5nNLTIS47qrhbo/2NPNC89Kp1977RXeeEPwX29/H9GkDNjBg1dTrXk6TkVQrHny5HE/POw4DrGY&#10;hCYPHDhA3xoB76FUSqIqwEsvvcSWbQL52rv7Wxx3m2PbqLlYAX1ocLQ8DqhVcBXHV8NRvGKDy953&#10;LVWVitnQk+T3Pv4+ALZvXwNTQrh0QnB0VAbxC9+9gFILCcdSJALqG1ODG8X2hn9xZR/rYvILS2cm&#10;CK3Xm2S28W2Ff1954DxFHeb+jImzIBfQC3z2M7L1rx2MkVd4MJedwOqTG2b3h5gOSHTxXLlGSJ/L&#10;SsvdapjNOhbDMKj4T6hJNDmg7y/Q0E8V3SIoqdG2IeEx6BuQXdAxDICfwS1AzaM/RGyW9SG2klG6&#10;YpIq6MGLRysJ3lvVIglq6iZgRO3WJdkP41qOIyJw8BZfIJPFaenomZNHefpJ4exFYgYbN8g4V6pF&#10;TquLxNmzI2zaLM/M179xD7/5W/8KgFx+ju5ewd/3/vAeEklNXTh10hlZCFy3xukzckZNJpN0dkpi&#10;Nx7J4C1x+WJ2FZKtttV2Kc32IkUrbfBMHE1QmrYNnbKKDHX0MLTrMgDee/4sn/vc/wxAqgtOagRp&#10;+2X72LZT4uXnR8bwZufps6N09wsc2rt3D7t3y0owsH0rnsVTbXmJZ557HoCHH/wRZU1gbdi4mUhM&#10;dirLDjY7jYHjFb01qhhW8C1XJdWLDY2HhYG//NIXAQicOUpoTqVZx+Z9NY0f/OQJ/vYnEikKxaGU&#10;l+W3VKjixWNuuzLA5z95AwDdtSK508JNSq/Zw5kp2W2+9fIIX35YVsQlF9pjsjaFK47PVfvK5z9F&#10;v9KSy7Ul38Q0tiFANC3L+8X500zEZBzauyLM8/barN6rhuO24B2XIhKwoe6CLatp1EhgxKWfYaMZ&#10;aVwogRaSsggEkZW4GikT0URkiRwN3d4C+QBXdktkbB1rCGn9fYCY4GUA16RU00BRU0ICEJ4WgGW2&#10;GgA7eKYS1WrZp0hd0XGQRFzGqk6RWl0O/Q8+/AChgPzuxo0bWV4UqFavZxkaEkhfri7SUIX2Ky6/&#10;zJcvjsVidGiyNbuUB0e+v7urn3jYcySz/dKAeDTJipSR32cXTI9b06ohCxCT1zu2t/MXXxXLvkDQ&#10;4IknDgHw7e8/wF5NJNXqUFqQjtbtGNfeKBBoz2U7SPd1e8NGVmtFLoye51t3f0MHs0I+q6Y2YZuG&#10;inJYdrNWoVqtozkoDDtIq6yfp7OewSWpRQAWDjftl4k6nwny2mOSWBxzTF47Imezr/9k2odw2Twk&#10;TfWCdLL8tuKwf/fJqwiOySQxigskBiVKNrW0xHdfFmj31w++wLI+ZOlEAjMnk3NHB/zfnxFWwaA5&#10;SrEogxtoi9OjZeHPTY4xlpSzn7stTlWLiEs0/Une6vOptjeE60GoyySvGQEq6j2KDQHl2gVqZaJa&#10;F2E1RXiIBpoKNSGg4v1fEEoqHBFqxOm1JcK5xdnIx5DSjz76CemZJ0gA1/ROaibhlDwzAsPk1YAB&#10;FT17GIZLKNTkj/ll89TwiXS1Elv2qGt3uURVa7cef/QxGuoOXSnkmZ2W8V+7JsNLhx8BYPfefazp&#10;kz6/ePgV2tMCH9vbeqAh/fzgJ25m5w55bqPRKA0nrH0zCfizJLAKyVbbaruUZrdukd7scY2m3tRP&#10;O6021fV7N2/X99S4ylstbIuL5+UQduz4aZ57Uba/D3/0DnZsl9xOurfDF50Ag4ce/hEAjz32Ez9R&#10;ZdsWoaDMbNNycTybYBwcNfsMBptyTS5ui3uH47+OW8fyAhiuQ0itBR3bpJoS/PHIocc4fFiEL6Zb&#10;LjkK1LRm/RNX7+eXb5CkpDG/gKF5D6N7Hfmi/O5jx8/zdw9KwKBiJrA0F1TLzbJTmTq/fMNuNg8o&#10;nbi6TKJdXZqtAK9rxOa+YyO8oot7fO96IilZfYuVOUK6YdRYucu0Vp4G6h5lphU/1H1LRqNVIdQC&#10;DexRtZvBhHodn1LcxlpCUS3aG6+xMSNRpo/0vp8u3UUzNPlXjRYN0qYcifzXizEZQCwa8brg60ng&#10;OGIBCZw+/iqplOwAXesGmlfpQlCrcDvSXRw7JsV/05NTtLVJfy6MOTz9rNBknnv+GYol1Zfr30A6&#10;LWN+5vQoN95wKwB9PetJxGUXsiwL02iOnevlpizzXbzw3i541gLNcvMzJJSKDw59WnfxsU1DPKAV&#10;cC+8eISxMYEi77v1g/zwh1Jj09Pdxvs+IM7AVAu88pJMqtOnT/ukz0Qy7ZcbGIbpC27UGzVKmmiL&#10;JxItD01zuqywvTFoCTebeE/BwLr1vljhF7/4RU6NydafDEJBA0Vh4Ff3y/ntV27aQG9SBmV2pkhH&#10;p0z+EkG+9bzAs28/fhKPxxigTgzhgG2Kh/nXt98EwIf3DUDhnDdsFMOCoV88O8r9h2TCPHwGCoIc&#10;2RJMEArKYlHKg1YWYxlvP2EKdh3D9gRAGjRvWo2qqSTCkEvNu/MG1LwJ0/J9OIAq2jRsm9CCwKr2&#10;apS9MYEuB7iM4M9pp6g/RUUtCq1QiKKWioRtAxRyB0JBsmqX8vAjj7Bth+g7v2d4DaVFuV9f+9rX&#10;WdCSkLVrB9m5R9ghtXqesyNSNpJIJBlsHwLAtsLYATkT7t51JVE9n8Qjr7N3r3x2aGjIT5g6juMQ&#10;fXcBAAAgAElEQVSzDYAV0d1VSLbaVtslNHvlOvUz5k8rhyschIpEKkrlHA09hMW7O7nqKnGnPXn6&#10;LCHFEPncMv/vF/8LAJ1dKS7TIp65+WmyWYm1rx9a5/N/QqFQs7LSxM/D2NgYPpxb2efmPuL89C7j&#10;vcN7UyLF9n1iRXjbh3+Js1/6KgDLVVAGCdfv6OJzd0gBXKK6TG5ZOU7tPYyr3PZDL7zBd58XCDpS&#10;bKrWO06Jy9qk/7/5SzfwkYMqSTp/hsqM7DzRgY08c0r+vuvJV3lGKgMopCCk9XM1J0ClLGMSjEew&#10;NFfjvKO7oYNLC1t4RcZGv5Om3sBP61bqPwQzUFPzpgt1EmWJEV7Td4Ab7YMAdJIm1FLM3/yuptsC&#10;rAQrsYg8DyYQsDzOmAWaMMV1iMUEqs0tzjI66Y2oiaOH74Zp8vhTYm/wwdQH6VszBMAbR18ipyLx&#10;wZBBTb2A6tRBd7Nqpc6BKyTSe/Cqmyhq0Z63u8DKchJocttM03zrhGltb/PAuQ6NstZjxGN48cWJ&#10;c+N8/x/vASCRjPLZ3/oNAO6482M88OAz/qDs2ycdtWyXjg7Biw//+Ec+qS4ejxLRGuJoNN68CMfB&#10;VVstI2ATjniaUXXfl3PlxDFbrDuMlmSYg6v42AgFISYPwR984c9IpgVe/tEffYFNCgP+5Wc+QrAo&#10;4XKzsky6V6Jko/Uk9xySM8+Pnj/JXE1ucDjlUFdPzG0J+K0PChPigweGaSwLJ21+YZ5wVGDYXDnM&#10;Nx+VMPoTJ2bIexdgQVUxetmBWsOzvbawmmU+79LeRtj4Hd6xstngB8+TJIqqPxbs5oY2uZbbUtew&#10;B9EsThEnSPCnvsWkdfF6+2YA4WAzjTmuYpFOrUpWtcVy+bzvf/rjx35CPCZQasuuPYx/RYi8//Dt&#10;7/IxtbJwCGBq9Wt7W4pMRt5frTjYlixw8UiKsO2ZQFlEoz+t3lGr1VaUwbeSRFch2WpbbZfQ7JVr&#10;jbduGU3ZWMwWxW+HBx+UiNZ1116NZcp7FhbmuP8BEX8olfJ84s6PAjC4dQvn/+br+mGX3/1doV7X&#10;KgU/GnbkyBFqNT2kui5pVaGPJJJ+BV+jWuXNE1IFObh2Pak22Z1KlSoB3WFWggD8YjjD/1fAMH2u&#10;FIZNTWWiAokYv/Xb/waAju4+gZuAXZhkYU520TXpNibLsurcc+g5vvET8YMvB+KEQlrTPzvDAS3k&#10;/9RNe/nQQdmR6tlRlhYlu9O3fjsjmtz8i7t+xKPHdDWlZT+wwF0SCFE3HQJagFWq5PEWZfMtxkPN&#10;ZtNkqzmwAp7hj4nh/23heE4tbgK3oH/PQqcl9JCbB2/iA0hh32Z6yXgJSifSTFCuUIl7ezgGkNMx&#10;l6pGhUyVEq+/LvzDIy8extAgzdLyAuNTwkQ+PznJVqW9dLT30N4tA13M5WnrlLxKcbRAVFHDhz5y&#10;J3t37fP7tqzjmUx0YuhuU8wWCClVygqYfkHbWyFZ6/+/AyRrtYpa+e/ZnNzgb33rbl+8zw7Ahg0S&#10;JUulY3haZ7WlBdaukSjT8889w9Cg8Jr27t3NK6pjNjE6Rliz3ZlMux8ubEtnWDco4ctqpcLjj0oJ&#10;9I7dC7znZkmA2pbxtmS+lbfOXBlutn0bHwz9u7iUI6op7jt/47dAWQ6H7/8WiZhYX0wvL/H3PxFd&#10;4689cJhJ3zyoilWXh6DLgt+8Xc487921lkhDoOaF+WmMpLAcji+6fONxqdz83rElP1HoAkHPCCmA&#10;L8zsBmrUVam+1SPCcljh0m7qQx+oR8CVCW+4YGj22nJcAlp2YbkGlvc6QYyGTADbiZMMyMOXSnaw&#10;Jy3RsOs5yBBSWZkmSaCgHbWCUhAEb/V5f0foEtdQstlyl+xQgL4+mQBPFpYp5OVMm25PcfyUVKde&#10;d9NN7FdOYybayZ/8qZyHz50+w/ZtsjC9+eabvP+22wAYHNzgD5DjuEQiMqCGGfQPgNF4ippCdIum&#10;GlEw2MIUcV0cpzkHViHZalttl9DeIUr2luXLby433ij+G//xj/7QT4Rdsf8y7rxTWLcHr95PWGHP&#10;008/zU03ie3bn33xL4irZfbl+/YwMyV0GMuyfE6R7AWqGRCP06PbbqlW48gRydWYdoD3vEfo9AE7&#10;tOLw+7N15JviZcXcMtGEbMd2PEq9pPpswSDLeYlE7f/Yp8gfFpncN557lodekYPptIPPbcsWlvyS&#10;9T/6/K/SExK45ZoWE3OyUlqpHooRgZF/8bX7uO81KbYLBlPEagL5ym4ZrdEiMwiBYTmwWmaZWtmT&#10;M41haWTScCGsu4rRiJAoa+ChGsJSnxPTtXyYYbkGAUeraxsWIU2qBpwQAfUAteth9m8X6LWLy1nL&#10;ECC7SlxrQ6PEmo+GQ4vWQuudaM2OeeMur9uauayVSxSLMj6pthQbVIKrs6uNbFb4YAHTZpdK+K4Z&#10;HKSgto2pKFx1hUTqFheylFSkoq2jmysPSP+PvPw8505L9HLDho1cd+WN2ocAdaXS2OEgb7dntB74&#10;Xdf1xxDeRh7qZ7XetQKTrr/+el4+Igm7s2fPMj8txkOm5XDwgISVr7n2IPfeKz7oy4tzBC15aGZm&#10;pvwzTCIeJ7ec9b8/oUKBV191FQH9+zvf+KZP0BwbG2VpWdKD6bZuf7Ai0ZhfLGhZfhSaWq1BULVr&#10;G42GPxiReIy6Z5thGdihZkQu6cm9OC7xvTLhb9x+DTtu/xwA50YnmFBs7dRyDCTlO9ekbDKGXIuT&#10;WyCkVuYnz43xj98VSPmj1yZ8GFavFlgbVup4uRkA/vf/xx3c1S2YfjrsNtUx1oep6VDFiJEJq3en&#10;k6Qjrw90MUBY+VGWG6atV+5XwIqQCSoPMJig05AIWCcp0koHjRInrTYYASIEFReGiRFVIqbl0FI6&#10;jv+8uTgs632MxxN+NWWlXPbPeOA0zbMMSGlW/tyJY0xNSxQxl1+krAZSVt1gWp+r0KkEo6ovd8eH&#10;1vk/PD4+ybeVx/gnf/KfuO8+kR3+x+/cRV0Nd3t7++lIyr3YtnU3dsgzIoFA8N2ngGmaRCJNa/VV&#10;SLbaVtslNPvt58y7Rc+lbd26nQvnBaKMjo1QUlfexks14sp0vuqWW7nzDoFq2WyWB354PwDVcpGP&#10;fvpXAHjwgft92su6tUP090uQoKO9yz98LyzM+QqLyXiUusKYRrVCPCq7kOvCotIlOjrTfv1bMGBR&#10;UjpGJNJy4Ddt7LcRYXAw/OI5yfHoNQejdCYFJnUOraFUEvzkNCrEtAoSswFZWQVx68Q02pPYucBC&#10;Sg6ms/YPeUp5a4VCgZzCg32DFrfeLixm0y3SHZcVfTq/SPc6WfUb5QY9IYkcBotRKouyUqacDFsC&#10;Mm571m1kty1J4TidlPy8SoCI3tcITfGNKDZhxVhBbGyNsJkEMXyf4xC4rWqW3iDConpKpjNx0m9j&#10;Gx+07KZOgNGMvs7NTNDVI1G4peU5vve97wDw8ivPs/+AJJTz5QK9fRKEGBu9wOd/99cBGJ++yEC3&#10;BJneePUN4hoZs7B59CfCHztzcoQtm0W77Nc/8+vs2it5JJwA+UXJeMUzzZ3m523vMGHejpIJrYas&#10;O3bs4lWtK3jjjddIK6lxeSnH888f9r/+KlXf+I1//dt0pGXrf/DBB/jsVnmAPnDbbTz0gGyjb755&#10;gl/9VRkUq72NxpJEn8YuXPR9Nm3bZHFRIFk0EieqpqHVYpl23eJx3BYukOOHKcGhrhWdb9XCal6u&#10;0WKb41JRpcBQINgMYwHBqFebESDfWoKrfWj1qg+11fnQRuEsvfe2DzF2TrWJJ0b56hdEd+s91+9h&#10;xy6BDc/MHSW+VvofKxh4Bt3VrEN7Qx6y9anNrOuRB2sbOxhWAYo0FlH/DBGhpJbrLiFfJCRCg5C+&#10;J9JosUCoG81aItfGr2k2Tf/c4prNtwMEEy3CcNrKpZIvbGLYFm65on8HfOfYrr5e0LRET3cHa4dk&#10;wi9l19HWKX0OlYLMKfS9/faPY+gvd6QynDh+DICF6VnuvFO8LyulMr/7O/8bAK+8fC2mMgmuuGJ/&#10;s3MGzKs+3j9lwqxCstW22i6h2e+4m7hvM5dcxBgJCMSS7Nktq+Zrr73K4qxEvWKxKMuqhP/oo49y&#10;1XU3yGctm5tukujWl/78Lxh5TWDJ1q1beeA+SXp+6hO/jBWN+T83MiKQ7+TJk74njIFDVQ2Yosm4&#10;X5HkVqsYKoO5MDNDmyY9nVqFcAsU8+BWazKqXq9jqOiBZTZtAA0cQp7GV8u1O1jUvKACUNG/K25z&#10;VzFaRtOqmqQ0qPD/t3fm4XXd5Z3//M5yd+lqtyTLsuV9iWM7+x5CQhJSdkIJtIWWFjp0GNqnA7QM&#10;AwW6zMN0OsvTzjAUSgOUrSElBQaSkIRsZLFlO44d77tlW5K13/3es8wf7++ceyRLiZ0AdfLofZ5E&#10;8tW95/7O8v7e7ft+31TPIlZ26bl+3kYu3yQYszPHdvHCnkcBaOhqxBsT69qUzDB1Uizq9etv4I0J&#10;QT2300sDAuFJkaZdm4BGwNK4YxcjnJYMKWKeLDThG5i6RQLXFxaT4ByrxtknUO/Zm1YK9fGwrYA0&#10;o47kLRaLoYXBpw5f8l2KY9o7yGbC2k0yHuM3f+M9AKxes4x7/uW7ADS3NpPQlu3iZWsY17OD3JrN&#10;/T8S5Pud73wn73rnOwCp18USck3WrVoZun92PFHnqMCjPSC6j1Zwz1HmLcy8zMt5yIwYZg798SN/&#10;12yIxAw2XS1V8LHxEb6pWS2PHR1guaax8TyPfXqy16o1a0h3Slvyho0X8+CDDwCwYuky2jTU5dLr&#10;byDskPJ8UtpitLe1YureGNu2mNCBJk4VdKOP8p0w9dzS2kJQC1CuWx/hFbOxrID02g9ZS2pOBUv3&#10;9JuGqjdjuTWsaSwmdUBJEOcY1MsS8WlEdRGAivLCFLZl2KA0BGNsFLVcAvT2jM1SQ4LRE4NPM7RX&#10;JzCaVtLXJo1r70q8izVIIJuijWoYnyhi1aAN2yceC6y0QcoLIAMRiFP0VKLlNoPp7zEiP42gUc+L&#10;vMXH0/YmCkHKNjVEusZ8ytoyJJoaQ1aggQP76VkjJOLNXQsI6jjXXns1Dzws8KvFvT0hz/J3vnM3&#10;d931QQC+8Ff/nWRczv3tv/Zr4XfF4nGCCMu27XCYa6mQJ5muM2SmGutezPnKHEH/HOJD0ERfHB8l&#10;pYP4m+94MxOaAv6BB3/MyZNSmMvlpvhnjWL+3d/9XbpXSk/2TTfdxNe+8lUANm/ezIIFokhjx09w&#10;Us8wGTh9ipjGdMViMeIB67jyyGvohOtUMDUBglMp8/D3RAnveNedQlEKKMNk4Jg0FXV2d2GlA64C&#10;haGVwbZt1CwZM6kVacXwwbV0BikCcDWJsLk5DgldmIsZZoiYVnGFEZ1pp3kCVHeWcLZ3dx+9Wdks&#10;nvr4V9nriot7141v4s19bwOgnTbSRd1pqFrwEqIMPvVxOHJhNCVGrUq9SzGiDYaK6n496+VTfxyi&#10;rory8LV74+GjIoXJqp7/mLYS4XeZpkU5J+f18AP3094siZBLNm7gsUcki3Xvv3ybD/673wOgtauJ&#10;7/2LDNXKZJNMTclmcWrgOK0asvTzRx+hI6sL2ZOTvOXd4obZiXh4WkPHj5HUSYhiaYrOHkmiRJvB&#10;SsUCMZ0oMudK/LyIzLtk8zIv5yFzq5j/4r/bVhw0pIWYwdveJhrf1t7Ks0/L7JdDhw6E1EF//ddf&#10;YKOmaLrzzju5/HJJiX7pS1+ib7EEai19fXziT/8EgP7t29iwSWARp88M090ju0t7d32GjJlIhKP5&#10;aqUi2zR380Xr1tC7YpVesEdST37+wQ/v46prBFKxoKsbU1tL27KoBbWCSFLZtGxMO6WPUt90Xeo7&#10;jY1DwtM8M16hjvJ2PcLLWzEo6Iazip0NOn8Bg7gprkKDGcdqkG9YvOQyGg7Jdbt6yY0sQVxcqwzt&#10;CEMNJQuzTnNQv0dxQAMcMQ3QSAh8F2J61Zaiqq1rBWNWcJRYTm0xIl9g4GFFPhHTfMQ1rxa2ml9x&#10;6WWc0q3pDz34U268Vq75hnVr2b1bD98dGOD5558H4J2r38KUHq1x5PgBFnRJ6twyAM3lsHLxYr6n&#10;J2y/8fZ3sEaT5UdvTP+WLWzfIWvYdPl63tgpJY1EZCZKMpXiZQBcQjm3T0ZIr/OjcmKZ1mzoi48e&#10;P0arZvW/8Y23c9klwkuWz0+ybafA4LdseRZDU+n8ly/8Fe2aBra9sz006+PHj3LrrdLrPzoxxsKF&#10;oiTKNkLIvec54RhoqQtpTrNqOVzPd771DT7xF5+Tt5SLtHZLjeLee75OU5Mcx1cXsbB3qT6OESKs&#10;fcMMWwMsO0VF7wnRseaeD0o3z8VNBzNA6poKaiFDWN1PSiRJGQ3BikMITJW6OzdWKtGREKX600/9&#10;Daf/t4ybuzRxdUgp0ZnorlNcusweh0A4P8c0DLD1P7yoVhm4+qF3ULjBjCAgFgGKBark4Uca8rzI&#10;7z5B7HHk0F7u+/49ANiGj6snM4/nJmnUzYLx9k527RU6q+4lKzg1LJixlp6l3H7HWwH4/n3/jGno&#10;3nq3ytCguPpnhkYoFeWYTzz5CBt0H39HezebNUTrx/d/j1RGNseW5is4ekSQzs/veoGBE8I194Hf&#10;+RCpBg198o35LNm8zMsvU5QTKUhMywdNa2+o7y7h9qVcAnjtzi2bOXpIkKGrVi5n5WV6xovhhtkV&#10;8Cjk9fi7VIZAtZ9++BH6nxFXKp1M8Vu/9VsADA8P079NzOvXv/VN8kUB5N3xljdzyy1Si1i36Qpw&#10;dVat6vJfPyezaJIpi9VrxHq84baboVFclNtvuJ7b7xAznW3p4PKrpHfloouvxNdBebHqY+jpZbZp&#10;zroBRbuFwAmtnFQoohcuyMhZuNjhOwLnr17DBxOHIMPj4lHQ73LxsfVxkp6J6aTqX0XkQNN9Kf26&#10;U2fO86kjUlV9Z3V1Z0r0UADFcp6Mdn1HRgZpb6szBI1PiGVobmoksDCP//xnbN8mXNtHDh/nlK4d&#10;bdh4GXe+890ALF68OESaW7ZBh7Y893zvm+Rz8v6vfvXLnDkjk+3K5SJnTgv4srGxnuWKJ+wQQmVZ&#10;FiMjAkfKFwshgsO2kuRzYu0dz+KSTVcD8OY3vYP2zl59TRSo4B5xTvLSLplyIs+AC752nA0VjjDu&#10;7e3hBe163XPPd+l8/FEAuhZ307FU3CozbnHymPi1pVye668Sv/bqW17PMj3j8t577mHPTvFrDxw6&#10;yLr10mGXScTp0DcsFbNZt0nm4uWHhslk2vXazBArpowqAyeOAvDQgz/khhvlu/p62zl+TFyC9mqR&#10;o4c04XRjls5uSXHadiZ0yWDGJjLtwkS6C1U9ool+Yra++ejzbAIqZK0HX6e2XcAO0MEQPtKeEQ5V&#10;mN44H13oNG22wHAii4m8KfAiZy5Sf9Z2/LB9o72tleim+dw2cYHa2rOsX6/ppgpjHNMuUKHssGKV&#10;YL3MhMVzL0iR2rftMMtaqtXCqQ25YoXGRlGeyVyRtlbBjz3zzFM4Ol2ujFJI7mGWfWo6E+i4ZYpF&#10;ycjF43EWLZJ4r5CvhPzmixcu5srLpPuyvbMrLGLmxidpaKlP6z4XmXfJ5mVezkPOP12g+0m8Yh5D&#10;wx+y3d2sWycQj927d7F5i7TypvemiTXKrr+kr5dhPcnsZw8+xL92SoD4+c/8GUsvFSTph97/ezx4&#10;v9RSnvzpYyxfJG7VuqWreLZfjvlU/gk++IHfByDT1gFe0KugqOjB8qPjp8jqfHwhN0ZWN4q1Nrdx&#10;Wk88TqWzHNXQGyveSGNWkhYtzQ24EXAMZ/0WyMvba+Y+jjEjlD7bUTrLYs3hRkRbuUx/lls8O2XM&#10;9GO4tYBbDzNm4OlES74wwebNTwOCUJ6akrpZpVqguUUXSXMlfJ3a2LtvJ4F1ets73sZPH5Ki5Ec/&#10;+lE+/clPANCQThD4mMdPHGLPLukFWrBgAb094j51dLRpHgCZjFGtiYs+Pj5KpkHc1DVr1jA6Ikmp&#10;4aFxhgYl05ibKnDypIA4ly3Nk2iQJFBD8/lZF3gxhQlvxgzSnABD5XjEg/BHGazXLpbjODz0kDRL&#10;bdnyLAs6xdSe9I7TrYcuveX2N1HJCx5sZ/8OBg9J89C+ffs4PSA+66kjJ3j8gUcAuOWGm3B1uuoN&#10;t91KdVR3MuZq5AqytqbOblo0YuDEscOYOmNm2UlODcjFiltxTI0M8GsOZzQS1jSTLF8mCt/S3FFn&#10;j3dqmBEOgFciL4UJnzbTE1CzKIkffUEx+4OvZijMtA+/hCgI7nUymaRUluucjqXJ5eVBTKcTVDUb&#10;/5mRHP39Es+cGhpg8LTEId29fWzaKJnS67LNLOzu02tx8TRa+d9/5IP0LBJ3fXBkgP0afbxq9TI+&#10;86mPA7Blyxb2vSDIbqfmMDoqMXB7ezMd7UEMY1MoiEs2NDhKTBeyly9fTUe7uG1Hj5xk21ZxC5Px&#10;Fq67VrovVWK+cDkv8/JLlZddwYknk1CLdEboYG7TdTcwNiE7U39/PyndFjtw8Bg5bSKbs01UNT/y&#10;8MkhLl0rBcprbrqVsUPCO3xs4AT33XcfAD978BFOHZWEwbLuxXzl774EwH0/up83v/29AHz4Dz7C&#10;NVcItu344QMMDgscxlDNTIwK1KIhnSGh4S2lQhFnSnZKzzU5ckAC1kWLFhNPCZSjVi4Ty0SJ3s5v&#10;f3nJxItPBEUbRauoaW3z0QTYtM/O8mU+zOJQnr8YMYt0SHjn4WkiRctOs6hX3Nfh4dNhxiyXm6Rb&#10;N3stXryIRj3iYuOll9Cm3d2SWyBhyuv7D+yhR6O27777qzzzcyl2f+o/f5y0hi+98853M3ydPDM7&#10;ntvFkSNibZav6OOqqy/T3zvBz38uZJFHjhxBKXEd1198FYsWiWXbt/cwQ6flGci2tFDTmcOzKQhf&#10;Ws5RYeokBjXdvWgn4wTDI71iHiMYlxeLcaV2z44dPsJPfyww7FQsRkpjn9yax/CQmO/hk0NMjoip&#10;XbF8GW/V/GAtl1yK0sv74Y9+EPJ6fe0fv86Bg3LhVi1fxQY908Nq72CF9oMTiRT5CXH5mhrTTE3J&#10;Z5OxJNkGUYbxyQk8JZesVipxTKfFh1atpneFFBnTSbtOZK6MV/AkRtJZ0TmcEEnTq5DZ3jbAjahH&#10;QBNlRvmj5iC1fFHE+jmsv6iBkqnGlDSOAaMjA4yMivva3JImcPoctxx2szY3tdPb26df99mzWzag&#10;hb3LQ4WpVCo8/KRgyXbs2MEP/uVeAJYvXxq2cnzyk59i03oZx9fW1sGHfu8PAVjat5LWVslqLljQ&#10;SiqtWyR8g0U9EuumklnGxkQxOhcsoqVN3LarrlzIlGYkzTZ1hFnN/GSBTNP5ATHnXbJ5mZfzEOt8&#10;NWZaa6/WVCOVgUg9IaPRx++66z0MHDsKQG58jMPHJbh3qxW6FgiStCGTYkhPWj719FP86AE9NWr9&#10;Om66SRhbXv+GN7BMY4cOHNxH3zKBuN/0htu5VE81AzDbBG5z2abLqOrcfKk8ztApKWwtXtJDW5Nk&#10;SIaGzhBPi4UxlcGRw1KfOXb0CL0rVugDxpjGUzwtESIyVyx91ibuR0PxCFzFq7djBZ9SvsKKUP2E&#10;zXwuUowBafoKXo8UIlEhqn16kmAubOCMhYbIXrcGpqx57949HD+hB68e3s3BQ8I3bVkW6ZQUFDMN&#10;WaoVzYVgWWzYIJZ/2bKVTOl78fOfP83nP/fnAHR3d7NBZ1ZPnTzFkcOSvVy1ag2HDspzUir6Ibl4&#10;7+Kl2InAiaqbWtNKs+4iqbGk0g0MnBBXvDHbTtBgoWyLbGukzUFLpuH8Yf7n4JIZdUChT0i1Ws7n&#10;QmZ+ZZvhpByvVMTQFeKGri4+8xf/BYDC5DiPPvooAI8/+hgjQ/IQjw0O09MtpvOGa29l3RppAchm&#10;s7SuDACUcG0QL+VybHlGCLwPHD5MS4fMVOns7iKpxwDe8u734uuuwx/98F4mxuW7VixfihvT47OL&#10;JWKa/qfmVBg6KSnv44cPQOUGAFynihmSVZuRh2smMe1cElw3b47fXXAj3JfBg2yq6aQTwU32DBmZ&#10;DBrcFlEYo/7euqpFeJDOSTyS4UNUJRhydPLUCfbsFdBkuZJneFjcs1WrVtPcKJvUXe95H01N9SJy&#10;8Gjt2Lubb31TOig392/lL//yC4BMz07qbs2TJ09QK8l3TeUmue3WtwDwa3e8mc4uSSvbiRS+Tm2X&#10;yxWSGbl38UQwMRTAp2eRFKB9x4Ogq9SoX4fCVBFLx7HxlD2PJZuXefllivIiWLK5lS0Sac7qg/iz&#10;vDf400tEqTOkMibuWbypGXdCAjjTsiATmFSgIEWrkaEzfP7PhHVl08UbuPkWwYb1brgIlJjywZ1b&#10;eVCPBNy2fTO33i5o6N1797B9h2CfFizsZd/+AwBc97qb+e3fkc6+rr7lBJN1sZJEZ8h72jVyXBdf&#10;s6sYBjLFGEENqQCQ57t4RUk8GIn68Nonvv89tv70JwAs7Ghm5VpxUTa8/nXQpItqExOQ1RN9J/KM&#10;vCCu0UMPPozS3/vu970PNCSeVDIcxDg8eIaOToGo4IZIeTzPwww4DKJoHuXharS1GYOJcSlKfue7&#10;3+DgIbHkmYYYtm4TqJQdlvRIgL7pkivZdImws1RqDl//ukyh+3/3P8TGjdLW8Tsf+D3a22WdruuS&#10;idcJ8oq6KTAWs7HtaP4qivWKPkMRV3maRG1AhOomKrN1lZ6jnGda2ZjuloQLiSxaGXUsvPJnaGH0&#10;/bP/Hm9rD3//1g8kw/adb/0TaU0mvWH9RfTo6u/4yChNGmP2zNZneejR+wFYv241733vnQD0btjA&#10;u5rks00tWR57VNKX//HjH6Oj62EAHn3iSS67TG722NgY+/ZJhqdr2coQnOfXqiGO0YzFQ92JkmYA&#10;KB1A1KpVYnb9vIyAiCM3zg4NKh08fhgnJ2nT3cf30aQJN3IHFtCglYeGVDiH58df/hL9P1+NLY8A&#10;AB04SURBVBcKqwUd3Rw+Kv762OgwH/70n8r7bYQdHujoXhD2C2EqrNBXm/6UBBRW5XIepcGy6ViS&#10;M2dk2FM+n6egNyll1FjUIqTyq1f1sqNfygAjIyW++20pAwwMDrFC9yN99rOfY906wQQWiuWwfyb6&#10;5BWLZXxNEG7b6fCBPjM0SHunpKqnYeFUVEnm2uaN2YlcovIy8u7zLtm8zMt5iHVuSjaXXkUoeUKZ&#10;bjEC5K834zhRRHB01GZZj1azTEVJu3MVpRjTu1372CgbrxDu5k2XXsLyJYJOjVkmu54X+MM9//wt&#10;PvYJIXRbf9Fqbr9dZsnf/IZb2aCRzn/3f/6ez35emsyuuu4G/tvf/C8AzoyOk8+Hs8DCk1O2RQj2&#10;VyqcmlbzfJKaGipm1y9ErVYjFkCLVb3R7cTRI2zvl3aGGzddTOyMFGTHYh7H9+sJzKUcb9og0BLy&#10;Uzx69zcAeObRn1EpyPVZd90NYSPdof27Q3IJqhVw9Gz7xjZBmwO+Y4ZjGwzDQFn1e2fpcSOZeL0p&#10;cGJskO3bt4fnc9ll0iHrU+WEzkTt33eEM6dlPcXiAS6+WNb8yU9+inVrxVVzAUd/byaVCo+XK+Sw&#10;fLEqmUwK5Z9NCNiuoVTBOutyLvv8OTSHvQwL8/J7NactaOYJRJUhYBsxI69F3Zjpv8fj9VTfzbdJ&#10;yrh9QSf//C1pT73n3vs4OSAZrbe99U3s1dmbZMImpjN1b7jtZu56j1DU2hYc3C9p0B/f/2OWLxWf&#10;Pl8s8u3vCvHCb3zgd/n0n4nyfPbzf86IJvTANxjT/RgN2RbsdEO4tgadTXKBso4NCmWPdCLYIPyw&#10;8OcXpwJyGwZPHqegpwT3XXcVfRuEAfR7n/00Uxr9YCoDd5dgqw4fPsreXbL+jrY2PvJFyTLR2kHP&#10;T8QF/eLX7uakds8Wrl8LAWWrAk8XlP1olk9FuG48P1Q8x61R0bNKd+x4nv37JV46M3KKoSE5l1x+&#10;goomC29p7uB1r5PN6/obbmblCjmXfKXE5JRml2zM4uvN4oW9u2ls1CTo7e2k7UBJPHy9ORYKhbD1&#10;PZVpwLDPHqk3XV6Gk/QKIBDzLtm8zMt5yHlbmJcGvRphY5+PEVJKeNP4rGYXL/J/BSzuEajFkp4+&#10;aprMwau43PJ6KWi+/zffj0oGNY3KNO6BMBFRLrH6YnEP3nTXXUwMSDdfU1sH/VvF5fjjj/4xH/uE&#10;BM3/8JWv8rE/kd/LU5O0dOkZfMqilJNMl6tMUhmd/1d1ymXvxcrAmjOtWi4xekYTlk9OgR4Zd+cf&#10;/wn/+vcyyfmxx5/iBl2Q7d++iy1bpanuH77/Q2gL3BSDiqbfrLkGfkxnEc04GJJlyhXyNOhBqsFn&#10;5ATceiemaWLGg2lkNk8++TgAW/qfZvOz0ihWqeZZ0ieBfld3FytWCBTl0ksvZ9kSSU7Y8Qy7X5Cs&#10;49e/9c2wQ/Ktd76DqUlxcb/xzX8KyVI6Oq8luGFjExM0a8uTaUhEiq0e00ZH/kLkxbJqLy2vwCWb&#10;W2bnizNmTT7PzPAFuCk14/U12tz/xq+/l0t0mlJZNqBJJ/wqbkBmF69D8t1qCbciyhZLJBjVM0wu&#10;v+Iqjp7Qg41SDXxCK0nnwh4u3iDH7+/fFvriDdkWknpeDcqk5uj4yvWJaXIPI7JoyzDDs1OJBPiy&#10;hgXtrRQ1HP1v/+Iv+A+f/jP5QGsnr3+DtE/vO3qCL98tadmhoVHe+GaZGUpHjwyS0Vd0+wuSzTPT&#10;TfRskhiDuEVZF3mT6WYGTkmM1JRJk9HTBzANilr5d+3aTX9/MOfnAKe1C5rLT4Zu0jXXXMvb9KTi&#10;FSv6wkyaZdnsel5mpW/espWDB8WFsxJx8gVxa//b3/xlmGFLpjIkknJNnnjyIco6Dly6dBlNjaJ4&#10;g0MnKevW4iXLV1CHnL4ShfHm+D0q53b8eZdsXublPGSOkX3TZS5X6qVKkcaMNwWumqmme09RaxOi&#10;Q4hwOfiwfp1gk9ZftLF+QLdIsSzFzWJ1jCk9HmNkaJgTOgg+dWKAgmZhNJXCdeQbTp0aJJkQi7Fi&#10;9Wp+/8NCrJFtbgl33Mcfe4Lv3SOI2o0bL+HaG4XAYenK1Rga1mEpqOkElR2x1zJY9OxC2/JVq7ju&#10;GgmUv//t7/CTr9wNwBs/8h9oWCywDiuZZXh8Up+XYuESjW1TNmSk2JffsYuBM3LuGy+/VgqrAIZB&#10;TmchGmybtC747t27m6eekk7J7du3M3JGgvJEIhUWE5ubm7nrrrsAuOTSjfT0CteC65QYHBTL88AD&#10;P+WJJx4D4PiJo/TpiXS+8kKcYaFUYEDzkg2NjYTHX9zZRVUP0O3ftpkj+wV1vm7denY9L7Wphx56&#10;iIQpHsIf/tHHWbU6yM6dKxxpLpnNpzn/+F/5vhs5wvkpTHQps5UhVVQDoqtT0+u0c2EBPe1a2JaN&#10;V9SuiOeHrdHH9j/Pc7ukF6JQHGfgpNykkycGqOqZlTErTjkczDRBV6fg1lavXstb3ir+dM+qteE3&#10;D58epKNb/PWhkyeY0C3Nmzdv5tl+cT9qnsmGS+Whv/Ka61miM2+JeCIsDsZN6igHtwRlnapOGDAh&#10;7sr/+OynOb5H/P4Pvu99rNVc1Vsffoxvfvsefcw0f/W3X5TPphrZ9rA8rF/6x6+R0i22f/2//w5L&#10;F/j2H9jHZk2Q98ijP2VMj7yrVgphWrmpqYVVqwSzd8UVV3DJJukt6eruxNFwAOGglveXK3licQ2J&#10;z+fYulXaxXfu2s7pU1K4rFSKlHQB1PXrlDY1t0pZTyqu1Wp0dcn1b29vZ3BAru3Q6WESCU2Y6Phc&#10;qjnHPvT7f0RjRt7vzyAYOTeZyxWr9znUJ2zPu2TzMi+/cFF+dFDKy5RoO/qM1vTpij2L/fPntIle&#10;nSOrUODwYQkoDx84yCkdmJZyE5TH9TRmPCYnxdyfPH2KCY1Jw1BYtph4F/j0Zz4PwOJly2ntXqTX&#10;ZYRBvOcrLDugOKqBX9ALdcNm+YHjgzz0sycBePTJZylrlsfu7p5w5165fBnXXiGw85jp41a0W9gQ&#10;J6cLf5/7+IdpcgX5m3CmWLVYEhuXrb+U++4V/Nup06P8ue4w/cLf/A/2DsmubLW0sVRPGF6ycg1j&#10;ut99y5YtTGgiiGxTE+uvEsjPwsW9rNFI8CVL+sIslqEsZnOufRwczYJhmyZ1pgCPsUnpshwdG+SB&#10;B76vX63g6K7MarVMSVtU162R0NS1DQ1ppqbk9fa2BSFMZnKigKW5E9asXs8mPXeoNbsQwpGDr5Rb&#10;4ZUF+4H8QhTmReWcyRdEAvySDL2RkxwbH+PJJwUD9tRTT3H0qLgBTqlIVqcdq/l8fRxfzMYI2PhN&#10;gwbdA9PU0sbH/vQ/AZBtaUUlgiKpoqZxR0pFuIb9GlZFHj7fqWAm9M0zYwS9FhMjOYZ0PFCruWzb&#10;IvHPzx5+hFENg29siNPZLsXEyzddTIOOQ3ZvfogmT9zI0UM7sSqyhsN7Cmxa3aO/K8XxMT2toLGJ&#10;mp7wXEqnmNIu1tDIOLWyPNDrV6zlN97+6/Jdt91ORRcuzVQK0zi7COgzY6y2GYBKHVxPK4xtRhin&#10;PVxNOFgsTXL4sLh/e/fvILjZfUsXMTYmSvX4449S0gOw1q5dTVYDSYuFEsPDct0qZZcliyVOu/LK&#10;q1neJzg0kxQQFItfqoD5q5F5l2xe5uU85IKzMHXxyBc0nZJphnD0wcFBtm6VjMrenc+xXxNR1zSV&#10;LIAyTXK61mHHElx7g8D+b3/jHazWHGjSpSjHdH0fdH9/NGtXq9VIRfBhjoZs2HZ9JomQiMk/8hOT&#10;ZPQsFHdyjEohqHVs4+tfFbdqx/Z+MmmxMI2xGgsbZRfPUMXWEJumeDPrVwgua9eeA4zX5PhHxiaY&#10;sCWr0LVuHcs3SsZw9foNXHu1NL01ZtvCxqnS8BjJDkkGuIZBsD/6fn1orqEUapbr7/mElscw5B7o&#10;v0TeVQPkuu87tCssMq5YupRjJ6VH/9vf/ibHNQvp8uXL+e33fwCA4eERjmpik1KxyiJdpF67Zj2Z&#10;pFxDx/OxjMAL+KWUDM9b/u0VZsbNqunMmGmquls1a4YDze0sf9v99FNs3ybgy4ZsIxdp8OLiJX2Y&#10;DfWqfL2nRVGrBfzFCisW9GDUMW8V18cy6/xgwVLLxSroImljMhFC+vFd0EpO0iYynhhGJNYiboFW&#10;pL07+/nLzwhINBszyFqSKWpONZPUDPYnTw1zsSYVeeHEAH/0OYnBWpb1oQL3rFRGabBaItlQ78p0&#10;AT2uAzWHM+HXu8sdxycWmz2oDDvQVb08IBckmEVQibzbYWxKMoE7d+7gxIkT+vgOv/2bv63fY4QA&#10;3EKpBBqImUo26rgKao6DbSW5kGTeJZuXeTkPueAsTLAcFRkf4LhVPT5PJOASMA0DZ1KKd1YiHjZO&#10;Uavh6lmchmWidO8+Bni6zuChQiyLadjhtulEGuN8ZTCSl3VkMip0CiwAHWTH/Fo4ex7fqddbYgpU&#10;AGOehJi2XLbBwceklvJP3/gaw7ogSNXhthuEkfGpnz1BT4eQhLS3dbH7iCQ5Fq5YQctScV26Vq1k&#10;uWaX7Fy0JHQpwYCKoy+Dhx1g3s4aZlkXDXM728JE7l3wlLhu/ZYZprCDAsTj0Rvp4+usmsKnXJU6&#10;2OTkJE1N4m7F7STTYS8BVwHT5ZWQq/0S5JevMIG8CFPJXBKwssdisQhbTd09K0xOkc40RF6PPAjh&#10;aAfC18dHRmhqFTfm7JmWctyaUwv9e2UmKEf+GqwgRkioAl6pTmRRK9THeygv7C1haIDndKzVv20r&#10;B7UC5KYKOBp50NrUym/e+S4AJoZHeOZnAoIcGRlj0+USdxVcB1+TPxwfO4NmyaV72VLWaX62vmUr&#10;6F0oHamxRAYvGMvOHDGMYUZoAw1qOk4zDZPwEkUVZ0Z2NpgW4Tig9GAp03zpG+w4HrWq/i7TDgGs&#10;UanVIOxWvkAUZ94lm5d5OQ/51VmYc5RTpwRB3NbWpvFYAF7oklWrVTIBIQZQ06hbO50mqv8Brqxc&#10;rdLSJhCSaZxqZ8Em9E7sVOvuoJnA0XalXANTJwmScQM8HeROnYEJqR3hlHnskQcBOHR4P3v2SeNX&#10;sVohpV0RO52ipUPooJYtXcUN1wspRzbViNWqiS8Mn/v/9u8AuP8nP+Z//vCH+nXqfV/jo7ygLdWO&#10;PXvYd1iKoVUPVmkOt4sv3sia1Sv1mhMYKuqWBaJwA/ZNDAxV39LVbGSqc7hMNaeeVUsk6t9TLNZd&#10;6VRq+vF0cy1KhUzDwjbl148ZC+qVF4iFueAUJirFohS8DMMIB8FGXa9qpRSytZfz+dCfbmxuDi+w&#10;D1QqgelXWLpnpVYt4+kJaom4FeFei6DblIFXql8eI6YVzq8xodnmH/x/97L92acAyE+OhUOdanjU&#10;9CKWrlnLjbf/GgCrL95IulnD7GMZcPQxPYNQiYt5TuoBVd/++j9yy02vA2Dj298CupqOZdVpGA0L&#10;NFJhz5GjPLtVMG979uyhRXMcL17UU6/09/XSmJEirIrGD1GNxCBwQn3PRAVFT9+YllIPVC2amp4t&#10;TQ2SaQvo5Wx7ejtEII4TTlSR40zLyP3by7xLNi/zch7yK7QwrxSePYvMhYamjlGbq79O4VErS9HN&#10;jhug4RvYCoKpyKUiBH3n1SKThwSO/siDP+GJh4WiyVR1mqJKrUq2VUiyr7/5ltCqpJeuACOul2xS&#10;066OgcLSDJfV8QliARWT6TFxQCzY3V/+IoO68PeRf//v6Ln6yvq5GoGLqSAWWGCT8bI0YJ05c5r+&#10;Z4T8e3DgOHvCGSwrWLxYcHRr1qwJXdwlvStwNXWtTDIOInEr/N13/ZASybBikfpO9N4aEbiNgREk&#10;UV6OlbhALEsgvwKF+cWA3l7y8DOVRZ+VF2klUMDkhB4MlLCJxwOitxrh7M78OI4uLI4MHGHr4zLU&#10;afjkMcZGBB91/NgA45oPuqurm27NWt/Y3M5tb5HuyAV9yzA1zSlmHFcrSQkzHPNtAn5O964korSl&#10;FfBEgV949EG++4//AIBTyvPRP/gwAJ1LloCe54hpanwbYNq4gSuFh6Ur8ZO50zz2mCjPqdMnOKDH&#10;e2QyqXCC14YNG7jm6uvkWikTyxQltKx4nbrWNzHNgP3Fpp47nMYIiBt2jRhhAVpFNeacSakvLJl3&#10;yeZlXs5DLuig/9wkGPvtgbLw9Q7uUM99mcDYxCRdTVnK+VGSKRuqRSk45nJgpNj78AMc3PcclpHn&#10;4L5+Thx7gYaMSbHkks2aDAy5xFMmZS/B0LjLxitv4trrb2WirLjxjnehYikSiQTxeHzaTuq6bgSH&#10;NZvUqXR9vVsHzqvyAM/huZ/+hHvv/jJNToUFCUWiMM7GZb0sv/ZKWLsBst1QcGFkksP7D9O34RLU&#10;8tWCcUvGJPNk163t5NQYx48f4cSxQ4yOnmD3rmdJJn3SSRvT8sCvkkyZdHe30dnZQWEqx8KFi8hP&#10;lqnVfDasv4J0axeUXZyagdXQTaFUI51sBAwq1RrxWArfV3ItZp1LE52bHk08XNjyGlAYT7tT0xXG&#10;pd7BYSCFsrQFXmVK+IT9GgM7tvF8/xamhoc5tGcXU+OnSSVcivlBLKNCW2uayclxhkagUoNVFy2l&#10;d/nFxFIdXH7trfRedgOoJJWSC3YC2460FSAFQuExfpkK4wOuA26No48/hD82TGXwONsfeZAm08Uo&#10;F6miGCVDW98a1my6jKbuRbRecQ2kGskNDtPQvRBM8Mx6gsvHwXEqeE4Zzyuyb/dWhoaOcfTwAU6e&#10;OkSlkiPblKB3UScLOluJ2ybpVAOFXJFCoYLvWeRzJbo6FnLNdbcTzy5mYqpCU2Mzru9TLjl6DMaM&#10;6v1ZjVJRRph5hfkViVePP5QxTWGCEysWKzQk49SKExhOiUQmBn6VH3zl73nwJ/fR3pQkFYeO1kZK&#10;+QlOHj+AqWq0NDfJDqksGps7ed1tb2fxVbeAm4J4E1hpqPiQTs0JbvQ8b5oSzbr+8KcVoqVDhfE8&#10;AZm6FXBKsHM7f//nn6HJdHGmJmhobaeQakU1tmHEk0xUPVp7+mjs6iHbtZDLb3m90Awr9CbiY4km&#10;YuChqOF7RZShgCrHjuxix/PPMDxynMbGGO0dWRQ1pqYmGBkawfd9ErEUk5M5FDY9vet489v+gMm8&#10;RzbTjOO51Ko+yUSGML6ZNTHz0lwSF6JcGJjpVyoqqGHUt7DoZtaYimPigamwk2koTULcoFScItuY&#10;oFgeRpkmxBK4RoWyW6MwlePMaI7WtgVM5fJ0eu3kSwmItYGRAZKg4i/ZCPjiyqLF96iz00fhPfrc&#10;yhXBoikbOheSae8maXgcH51E+RaHT5+mr2UBJOOUqwXG8lNUJ8YxmlrJTeRpaM3gBQQkKDxc8Bxc&#10;V9zZmKUh9FWf3KRDPudQqxp4rsJzIZmMkUjGsGyfYilPW2MjvUuWMTE+yYmT+yiVJykWFdlMFsuw&#10;MHT/v+M4eB7EouwgIez71aMkUXltWJjQ+VL4WJFmWrktvutgmz5OYQIraXJ06zOkbMXdX/4ilfII&#10;vjnK8MgxWptbMFxTQiLHxKsZbNp0NW//0B+CH5dYQSVBJfDKPipmCwWsEKoBUfDouaZ7PKJzNH2M&#10;aY6KGANP2gbGx6A1Cy88B57L97/yfxkYHCK7ZAnv+eDvY69aA1iSMTNiYEjmzfVD9Ly+Sh4GLgoP&#10;34NK0SEWi2HYgCohPS55du58nP5tT5BIeCizSrWSZ3DwFBNjI2QyaTraOrBiHXR130As0cWVV1xD&#10;Kt6Ih8IgRq0mVtO2XsQlvcCzYjPltWFhwpn2RmhnfOrPca1WQjmuFMZ9l2efeYpacYrDB/djx6s0&#10;L4BY0ibb2sLkWIFS0cEyEnR0LeaOt78fUp2iMBVT+v89lwomcaXpk31QEVTiuStL9BT88EwCe+mh&#10;6+6GAcrGtxMoMw5rN4FXY8P1t9B8+iROKoG9eo3Ah8tV+ZSlwICJqQIN2bS+PvKfFW7zBsowSej6&#10;T358CsfNkW22UFaS5cvWY9kGhcIII6MDNGR6WbNmHbt3Ps+RI4dwHI+eRV309/fT0raMJYv7WLgw&#10;hu9ZxO0YhmFI/PZiW/JZJBAXtrwGFEYjcGe8GkLQ8UgGzJMeUBzn+NEjpCxY2NVNrjTEkaP7sRKK&#10;BV02U3kP30/S1LIIK9mOSrYBGYilxSUyDKltGoSJBQtBXr0sRQlk1sBYmidNgHQalUzC1IQ0oLkO&#10;455JyUoynMtLkbUxK/DeRJxgnHImmw7jIoXEVI7noJSPpRQKi9HRAq2taTLZRjAaQRWAMrbZREt2&#10;MbgmJwqDKE+xINVKU9MSslmHagUOHjxFc/MiUqkUSik8z9GFMA81K3bt1S2vAYUJoOuzVfU9lN6r&#10;C2OjpDNx9u7cyc6dO1m2ZBEtza1MFEZZtnITucIE8UQnS5Yv4Y23vYOVV72e3NFhYgtXSopJxcH3&#10;GZ+YINUkGaAqPp5bJWPGMebYJqNQ+vM/L5HR8RytzQ2S5rLj0NEAvsfCVes53v802ZYsNGSl8p8U&#10;Kzg5maNRE05Uqi7KMokZYBkGphEncGU9x6O1rT7EqJQrYsekv8iKt9KQrrGgaymLelbiuhWKhRzV&#10;Yoa+3ktpa25hdKJAsRrHJU5bWxsJO4Gr+4k8z6NWqxGfDbv/KpXXQAwzvQ8/KqIwLnhVcXmqZfY/&#10;t4X+p58kN36GFcuXsnbtKqqqSkNzC82tHZBsAZLg2gJnURr+oX0lX3nUcPHwcHEwMbCxMV/23uPp&#10;/l9dMVIGvjqb4NBE6jJ+uSYJCsA9M8zhY0fwE9CztJdUcwv4inLVIRZP4mPi+D7mDIU19feqoMsn&#10;CjEKwY41pFbi6p8zVzTjHMIjBzAai3Ao7Xk2EV7I8qq3MC+uLFo8D5TCq1SJxVO0dy8ilU4TS2fJ&#10;VaG1YwmJdBPEWsBISpVPoZVF1QMLJWoCVYQJwEEu4S/iMgYNb9MzZZ4+SRW4gZaFZUgx0GxoIt3S&#10;ih8DO6nTuApMQ6H03J2ZdSBFNBdn1P8186H1berIZX2Fg5HnwSg8HzAdMIqIUp1HPeVVpCRRedVb&#10;mEBhorFj4KDJvzUKINjJqyWcchHfc4SgLpakVgE70QBWPPx06PQHz4Dy8HHxcHCp4ePg46MwiZFG&#10;vVzeLB/JktXjcIjUkTyg6ngkLO30BfB3fdLlXB7XcEhngx4hAT4aevpZuVYlZs/S10J07pvGekXX&#10;FP05k5Y4+tMA7ApCghG0B1j6aPN1mFeR1GszlXJVLI5SWIk0VjxN/YZZ2LEZxZSgD6OOJdRk2PKf&#10;obVI9uZITvmVrFV5cx5G+uON8K2eX8/OJbIZrXB6m3BdTKN+W01VZw+ebokNvFBpoonss768/nM2&#10;hfFBXLDAbgXXY8axzqryu0Rt3atFaV4zCjPbsyb31cCKxcL6iOuaKKXwfWF89DyfxGx940ZUSSJN&#10;ZBF0rga5RwitX8Hio25OZEqwgTFtEKmnPHzXxTatOk5L6TjB1R1dEfyWrUzJWCtmUZxA6b3wq9Ef&#10;PzumiXwweC2wML6BFKSiJjnynmlWJbieQVw0h4JdoPKacMlgLgNf3zlnhqzR95tIC4zvi5uuwhvr&#10;TjuGgYEKXI2XQeox5wnMPJbyIq6mh49C4aO0VcD1RE0NS9ajl+l7OiMXPLsz16amu7DRrzRm/Dtc&#10;22w/o38PnvcZsdfs18ehrixRC5Pg1bJ3vzpW+TIlcDgKxRLKsPANAwyFj4Gq1/ZElJQP/DArFNzc&#10;6DOn/fMgwIjGHb+UDdLTiiKK42l30DCDJLYvi9YupJpmiiILP8vdO3ux0cd9mqUJPk8QZ0U2EV9n&#10;2VSkF2bO7TdQU2/Gfy/6oQtOXtMKE0gqlQxvVwCbCX4PvQr9utIPJrrNy8cNA3oVfHBmpuEXoSxR&#10;18U3QDlhFAY+Pr4Gcipt5ZC/BrgsFTmGj/T4m4BpzFlNjyaD55aItVVRq+vpfwcNFOeQPg6PF1Wc&#10;V4crFsira7XzMi//xvL/AdPjFGMb+D/AAAAAAElFTkSuQmCCUEsDBBQABgAIAAAAIQBYtqHc4QAA&#10;AAsBAAAPAAAAZHJzL2Rvd25yZXYueG1sTI/NTsMwEITvSLyDtUjcqOM2/DTEqaoKOFVItEiImxtv&#10;k6jxOordJH17lhPcdnZHs9/kq8m1YsA+NJ40qFkCAqn0tqFKw+f+9e4JRIiGrGk9oYYLBlgV11e5&#10;yawf6QOHXawEh1DIjIY6xi6TMpQ1OhNmvkPi29H3zkSWfSVtb0YOd62cJ8mDdKYh/lCbDjc1lqfd&#10;2Wl4G824XqiXYXs6bi7f+/v3r61CrW9vpvUziIhT/DPDLz6jQ8FMB38mG0TLWi1StvKQzrkDOx6X&#10;agnioCFNeCOLXP7vUPwAAAD//wMAUEsDBBQABgAIAAAAIQC7J+iw9gAAAEIFAAAZAAAAZHJzL19y&#10;ZWxzL2Uyb0RvYy54bWwucmVsc7zUzWoDIRQF4H2h7yB333FmkkySEiebUMi2pA8gzh3HdPxBTWne&#10;vkIpNJDanUsVz/m4oLv9p57JB/qgrGHQVDUQNMIOykgGb6eXpw2QELkZ+GwNMrhigH3/+LB7xZnH&#10;dClMygWSUkxgMMXonikNYkLNQ2UdmnQyWq95TEsvqePinUukbV131P/OgP4mkxwHBv44pP7T1aXm&#10;/7PtOCqBBysuGk28U0GVTt0pkHuJkYHGQfHvzU3ljAR637AoY1jkDOsyhnXO0JYxtDlDU8bQ5Axd&#10;GUOXM6zKGFbV2eGfD2NZBrHMDWJbxrD9MdCbn6//AgAA//8DAFBLAQItABQABgAIAAAAIQDQ4HPP&#10;FAEAAEcCAAATAAAAAAAAAAAAAAAAAAAAAABbQ29udGVudF9UeXBlc10ueG1sUEsBAi0AFAAGAAgA&#10;AAAhADj9If/WAAAAlAEAAAsAAAAAAAAAAAAAAAAARQEAAF9yZWxzLy5yZWxzUEsBAi0AFAAGAAgA&#10;AAAhANMLH0pzBAAA5hsAAA4AAAAAAAAAAAAAAAAARAIAAGRycy9lMm9Eb2MueG1sUEsBAi0ACgAA&#10;AAAAAAAhAPlDYlJvhQAAb4UAABQAAAAAAAAAAAAAAAAA4wYAAGRycy9tZWRpYS9pbWFnZTEucG5n&#10;UEsBAi0ACgAAAAAAAAAhAFJBYVajKAAAoygAABQAAAAAAAAAAAAAAAAAhIwAAGRycy9tZWRpYS9p&#10;bWFnZTIucG5nUEsBAi0ACgAAAAAAAAAhADkJiZTACAAAwAgAABQAAAAAAAAAAAAAAAAAWbUAAGRy&#10;cy9tZWRpYS9pbWFnZTMucG5nUEsBAi0ACgAAAAAAAAAhANhtntUDEwAAAxMAABQAAAAAAAAAAAAA&#10;AAAAS74AAGRycy9tZWRpYS9pbWFnZTQucG5nUEsBAi0ACgAAAAAAAAAhAJcsVCO7CwAAuwsAABUA&#10;AAAAAAAAAAAAAAAAgNEAAGRycy9tZWRpYS9pbWFnZTUuanBlZ1BLAQItAAoAAAAAAAAAIQCFb7J5&#10;oAAAAKAAAAAUAAAAAAAAAAAAAAAAAG7dAABkcnMvbWVkaWEvaW1hZ2U2LnBuZ1BLAQItAAoAAAAA&#10;AAAAIQD9LFKCo00AAKNNAAAUAAAAAAAAAAAAAAAAAEDeAABkcnMvbWVkaWEvaW1hZ2U3LnBuZ1BL&#10;AQItAAoAAAAAAAAAIQAP6V4BkwAAAJMAAAAUAAAAAAAAAAAAAAAAABUsAQBkcnMvbWVkaWEvaW1h&#10;Z2U4LnBuZ1BLAQItAAoAAAAAAAAAIQC2g7Vv1L0AANS9AAAUAAAAAAAAAAAAAAAAANosAQBkcnMv&#10;bWVkaWEvaW1hZ2U5LnBuZ1BLAQItABQABgAIAAAAIQBYtqHc4QAAAAsBAAAPAAAAAAAAAAAAAAAA&#10;AODqAQBkcnMvZG93bnJldi54bWxQSwECLQAUAAYACAAAACEAuyfosPYAAABCBQAAGQAAAAAAAAAA&#10;AAAAAADu6wEAZHJzL19yZWxzL2Uyb0RvYy54bWwucmVsc1BLBQYAAAAADgAOAI0DAAAb7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4334;top:1399;width:3435;height: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sOwQAAANwAAAAPAAAAZHJzL2Rvd25yZXYueG1sRI/BisJA&#10;EETvC/7D0IK3dbKyiBsdRYUVwZNm8dxk2iRspidkWhP/3hEEj0VVvaIWq97V6kZtqDwb+BonoIhz&#10;bysuDPxlv58zUEGQLdaeycCdAqyWg48FptZ3fKTbSQoVIRxSNFCKNKnWIS/JYRj7hjh6F986lCjb&#10;QtsWuwh3tZ4kyVQ7rDgulNjQtqT8/3R1BuzuLLab0YHE/6yzBDe76/lozGjYr+eghHp5h1/tvTUw&#10;+Z7C80w8Anr5AAAA//8DAFBLAQItABQABgAIAAAAIQDb4fbL7gAAAIUBAAATAAAAAAAAAAAAAAAA&#10;AAAAAABbQ29udGVudF9UeXBlc10ueG1sUEsBAi0AFAAGAAgAAAAhAFr0LFu/AAAAFQEAAAsAAAAA&#10;AAAAAAAAAAAAHwEAAF9yZWxzLy5yZWxzUEsBAi0AFAAGAAgAAAAhAHMbqw7BAAAA3AAAAA8AAAAA&#10;AAAAAAAAAAAABwIAAGRycy9kb3ducmV2LnhtbFBLBQYAAAAAAwADALcAAAD1AgAAAAA=&#10;">
              <v:imagedata r:id="rId5" o:title=""/>
            </v:shape>
            <v:shape id="Picture 11" o:spid="_x0000_s1028" type="#_x0000_t75" style="position:absolute;left:4334;top:2085;width:1517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texQAAANwAAAAPAAAAZHJzL2Rvd25yZXYueG1sRI9Ra8Iw&#10;FIXfB/6HcIW9aTLJ5tYZRQYTn2R2+wF3zbUta25qk9m6X28EYY+Hc853OIvV4Bpxoi7Ung08TBUI&#10;4sLbmksDX5/vk2cQISJbbDyTgTMFWC1HdwvMrO95T6c8liJBOGRooIqxzaQMRUUOw9S3xMk7+M5h&#10;TLIrpe2wT3DXyJlST9JhzWmhwpbeKip+8l9nQB3PxV+vw+4jf9mxflR6833QxtyPh/UriEhD/A/f&#10;2ltrYKbncD2TjoBcXgAAAP//AwBQSwECLQAUAAYACAAAACEA2+H2y+4AAACFAQAAEwAAAAAAAAAA&#10;AAAAAAAAAAAAW0NvbnRlbnRfVHlwZXNdLnhtbFBLAQItABQABgAIAAAAIQBa9CxbvwAAABUBAAAL&#10;AAAAAAAAAAAAAAAAAB8BAABfcmVscy8ucmVsc1BLAQItABQABgAIAAAAIQClaWtexQAAANwAAAAP&#10;AAAAAAAAAAAAAAAAAAcCAABkcnMvZG93bnJldi54bWxQSwUGAAAAAAMAAwC3AAAA+QIAAAAA&#10;">
              <v:imagedata r:id="rId6" o:title=""/>
            </v:shape>
            <v:shape id="Picture 12" o:spid="_x0000_s1029" type="#_x0000_t75" style="position:absolute;left:6160;top:2085;width:155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gXwwAAANwAAAAPAAAAZHJzL2Rvd25yZXYueG1sRE9da8Iw&#10;FH0f+B/CFfY208lQqU1lyBxTcbCq4N4uzV1bbG5Kkmn375cHwcfD+c4WvWnFhZxvLCt4HiUgiEur&#10;G64UHParpxkIH5A1tpZJwR95WOSDhwxTba/8RZciVCKGsE9RQR1Cl0rpy5oM+pHtiCP3Y53BEKGr&#10;pHZ4jeGmleMkmUiDDceGGjta1lSei1+jYDvb7afvm9Xx023CW3taayq/d0o9DvvXOYhAfbiLb+4P&#10;rWD8EtfGM/EIyPwfAAD//wMAUEsBAi0AFAAGAAgAAAAhANvh9svuAAAAhQEAABMAAAAAAAAAAAAA&#10;AAAAAAAAAFtDb250ZW50X1R5cGVzXS54bWxQSwECLQAUAAYACAAAACEAWvQsW78AAAAVAQAACwAA&#10;AAAAAAAAAAAAAAAfAQAAX3JlbHMvLnJlbHNQSwECLQAUAAYACAAAACEASifYF8MAAADcAAAADwAA&#10;AAAAAAAAAAAAAAAHAgAAZHJzL2Rvd25yZXYueG1sUEsFBgAAAAADAAMAtwAAAPcCAAAAAA==&#10;">
              <v:imagedata r:id="rId7" o:title=""/>
            </v:shape>
            <v:shape id="Picture 13" o:spid="_x0000_s1030" type="#_x0000_t75" style="position:absolute;left:4334;top:1845;width:337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wIxgAAANwAAAAPAAAAZHJzL2Rvd25yZXYueG1sRI9Ba8JA&#10;FITvBf/D8oReiu4qJdjoKhIUpFCoNqDHR/Y1Cc2+Ddk1xn/fLRQ8DjPzDbPaDLYRPXW+dqxhNlUg&#10;iAtnai415F/7yQKED8gGG8ek4U4eNuvR0wpT4258pP4UShEh7FPUUIXQplL6oiKLfupa4uh9u85i&#10;iLIrpenwFuG2kXOlEmmx5rhQYUtZRcXP6Wo1ZO+f936/u6hwOCcvx8yq5CPPtX4eD9sliEBDeIT/&#10;2wejYf76Bn9n4hGQ618AAAD//wMAUEsBAi0AFAAGAAgAAAAhANvh9svuAAAAhQEAABMAAAAAAAAA&#10;AAAAAAAAAAAAAFtDb250ZW50X1R5cGVzXS54bWxQSwECLQAUAAYACAAAACEAWvQsW78AAAAVAQAA&#10;CwAAAAAAAAAAAAAAAAAfAQAAX3JlbHMvLnJlbHNQSwECLQAUAAYACAAAACEAdbCsCMYAAADcAAAA&#10;DwAAAAAAAAAAAAAAAAAHAgAAZHJzL2Rvd25yZXYueG1sUEsFBgAAAAADAAMAtwAAAPoCAAAAAA==&#10;">
              <v:imagedata r:id="rId8" o:title=""/>
            </v:shape>
            <v:shape id="Picture 14" o:spid="_x0000_s1031" type="#_x0000_t75" style="position:absolute;left:4483;top:1958;width:1829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h6xAAAANwAAAAPAAAAZHJzL2Rvd25yZXYueG1sRE89b8Iw&#10;EN2R+A/WIbEgcKBqVAUMoqigjiXtQLdrfCSh8TmNDUn66+sBqePT+15tOlOJGzWutKxgPotAEGdW&#10;l5wr+HjfT59AOI+ssbJMCnpysFkPBytMtG35SLfU5yKEsEtQQeF9nUjpsoIMupmtiQN3to1BH2CT&#10;S91gG8JNJRdRFEuDJYeGAmvaFZR9p1ejoH05/Eye48/zV3xB+u1P9mH7ZpUaj7rtEoSnzv+L7+5X&#10;rWDxGOaHM+EIyPUfAAAA//8DAFBLAQItABQABgAIAAAAIQDb4fbL7gAAAIUBAAATAAAAAAAAAAAA&#10;AAAAAAAAAABbQ29udGVudF9UeXBlc10ueG1sUEsBAi0AFAAGAAgAAAAhAFr0LFu/AAAAFQEAAAsA&#10;AAAAAAAAAAAAAAAAHwEAAF9yZWxzLy5yZWxzUEsBAi0AFAAGAAgAAAAhADgDCHrEAAAA3AAAAA8A&#10;AAAAAAAAAAAAAAAABwIAAGRycy9kb3ducmV2LnhtbFBLBQYAAAAAAwADALcAAAD4AgAAAAA=&#10;">
              <v:imagedata r:id="rId9" o:title=""/>
            </v:shape>
            <v:shape id="Picture 15" o:spid="_x0000_s1032" type="#_x0000_t75" style="position:absolute;left:5848;top:2162;width:31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kxQAAANwAAAAPAAAAZHJzL2Rvd25yZXYueG1sRI9Ba8JA&#10;FITvhf6H5RV6q7sJtNTUVVQsSKkHo+D1kX1Ngtm3Ibs1Mb++Kwg9DjPzDTNbDLYRF+p87VhDMlEg&#10;iAtnai41HA+fL+8gfEA22DgmDVfysJg/PswwM67nPV3yUIoIYZ+hhiqENpPSFxVZ9BPXEkfvx3UW&#10;Q5RdKU2HfYTbRqZKvUmLNceFCltaV1Sc81+rQanvjbK7vPhaHfgUTuNUjuud1s9Pw/IDRKAh/Ifv&#10;7a3RkL4mcDsTj4Cc/wEAAP//AwBQSwECLQAUAAYACAAAACEA2+H2y+4AAACFAQAAEwAAAAAAAAAA&#10;AAAAAAAAAAAAW0NvbnRlbnRfVHlwZXNdLnhtbFBLAQItABQABgAIAAAAIQBa9CxbvwAAABUBAAAL&#10;AAAAAAAAAAAAAAAAAB8BAABfcmVscy8ucmVsc1BLAQItABQABgAIAAAAIQDrgECkxQAAANwAAAAP&#10;AAAAAAAAAAAAAAAAAAcCAABkcnMvZG93bnJldi54bWxQSwUGAAAAAAMAAwC3AAAA+QIAAAAA&#10;">
              <v:imagedata r:id="rId10" o:title=""/>
            </v:shape>
            <v:line id="Line 16" o:spid="_x0000_s1033" style="position:absolute;visibility:visibl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JtxwAAANwAAAAPAAAAZHJzL2Rvd25yZXYueG1sRI9Pa8JA&#10;FMTvgt9heUJvujHQUqKraP/RehA0HsztkX0msdm3IbvGtJ++KxQ8DjPzG2a+7E0tOmpdZVnBdBKB&#10;IM6trrhQcEjfx88gnEfWWFsmBT/kYLkYDuaYaHvlHXV7X4gAYZeggtL7JpHS5SUZdBPbEAfvZFuD&#10;Psi2kLrFa4CbWsZR9CQNVhwWSmzopaT8e38xCj42l+y3eevSr64+bs/rIpOvaabUw6hfzUB46v09&#10;/N/+1ArixxhuZ8IRkIs/AAAA//8DAFBLAQItABQABgAIAAAAIQDb4fbL7gAAAIUBAAATAAAAAAAA&#10;AAAAAAAAAAAAAABbQ29udGVudF9UeXBlc10ueG1sUEsBAi0AFAAGAAgAAAAhAFr0LFu/AAAAFQEA&#10;AAsAAAAAAAAAAAAAAAAAHwEAAF9yZWxzLy5yZWxzUEsBAi0AFAAGAAgAAAAhAJdSom3HAAAA3AAA&#10;AA8AAAAAAAAAAAAAAAAABwIAAGRycy9kb3ducmV2LnhtbFBLBQYAAAAAAwADALcAAAD7AgAAAAA=&#10;" strokecolor="#fefefe" strokeweight=".48pt"/>
            <v:shape id="Picture 17" o:spid="_x0000_s1034" type="#_x0000_t75" style="position:absolute;left:984;top:2356;width:5988;height: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RsxAAAANwAAAAPAAAAZHJzL2Rvd25yZXYueG1sRI9BawIx&#10;FITvgv8hPKE3zapUZGuUIgrS9qIW2t4em9fN0s1LSKK7/fdNQfA4zMw3zGrT21ZcKcTGsYLppABB&#10;XDndcK3g/bwfL0HEhKyxdUwKfinCZj0crLDUruMjXU+pFhnCsUQFJiVfShkrQxbjxHni7H27YDFl&#10;GWqpA3YZbls5K4qFtNhwXjDoaWuo+jldrIJgDt0lFG92+fL64Xm/8Lz7/FLqYdQ/P4FI1Kd7+NY+&#10;aAWzxzn8n8lHQK7/AAAA//8DAFBLAQItABQABgAIAAAAIQDb4fbL7gAAAIUBAAATAAAAAAAAAAAA&#10;AAAAAAAAAABbQ29udGVudF9UeXBlc10ueG1sUEsBAi0AFAAGAAgAAAAhAFr0LFu/AAAAFQEAAAsA&#10;AAAAAAAAAAAAAAAAHwEAAF9yZWxzLy5yZWxzUEsBAi0AFAAGAAgAAAAhAHonBGzEAAAA3AAAAA8A&#10;AAAAAAAAAAAAAAAABwIAAGRycy9kb3ducmV2LnhtbFBLBQYAAAAAAwADALcAAAD4AgAAAAA=&#10;">
              <v:imagedata r:id="rId11" o:title=""/>
            </v:shape>
            <v:shape id="Picture 18" o:spid="_x0000_s1035" type="#_x0000_t75" style="position:absolute;left:5848;top:2356;width:315;height: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3oxgAAANwAAAAPAAAAZHJzL2Rvd25yZXYueG1sRI/dasJA&#10;FITvBd9hOULv6sZfSnSVthiRQgtaS28P2eMmmD2bZrcmvn1XKHg5zMw3zHLd2UpcqPGlYwWjYQKC&#10;OHe6ZKPg+Jk9PoHwAVlj5ZgUXMnDetXvLTHVruU9XQ7BiAhhn6KCIoQ6ldLnBVn0Q1cTR+/kGosh&#10;ysZI3WAb4baS4ySZS4slx4UCa3otKD8ffq2C7MdtsuP710u1S4y5tvb77WM7Ueph0D0vQATqwj38&#10;395pBePZFG5n4hGQqz8AAAD//wMAUEsBAi0AFAAGAAgAAAAhANvh9svuAAAAhQEAABMAAAAAAAAA&#10;AAAAAAAAAAAAAFtDb250ZW50X1R5cGVzXS54bWxQSwECLQAUAAYACAAAACEAWvQsW78AAAAVAQAA&#10;CwAAAAAAAAAAAAAAAAAfAQAAX3JlbHMvLnJlbHNQSwECLQAUAAYACAAAACEA+WXt6MYAAADcAAAA&#10;DwAAAAAAAAAAAAAAAAAHAgAAZHJzL2Rvd25yZXYueG1sUEsFBgAAAAADAAMAtwAAAPoCAAAAAA==&#10;">
              <v:imagedata r:id="rId12" o:title=""/>
            </v:shape>
            <v:shape id="Picture 19" o:spid="_x0000_s1036" type="#_x0000_t75" style="position:absolute;left:5464;top:280;width:980;height:1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hHxgAAANwAAAAPAAAAZHJzL2Rvd25yZXYueG1sRI9BawIx&#10;FITvBf9DeEIvolkXLHU1ioil9dBDVRBvj81zs7h5WZKo2/56Uyj0OMzMN8x82dlG3MiH2rGC8SgD&#10;QVw6XXOl4LB/G76CCBFZY+OYFHxTgOWi9zTHQrs7f9FtFyuRIBwKVGBibAspQ2nIYhi5ljh5Z+ct&#10;xiR9JbXHe4LbRuZZ9iIt1pwWDLa0NlRedlerYHD64Xp1zP32kG/ezfU8HXxmUannfreagYjUxf/w&#10;X/tDK8gnE/g9k46AXDwAAAD//wMAUEsBAi0AFAAGAAgAAAAhANvh9svuAAAAhQEAABMAAAAAAAAA&#10;AAAAAAAAAAAAAFtDb250ZW50X1R5cGVzXS54bWxQSwECLQAUAAYACAAAACEAWvQsW78AAAAVAQAA&#10;CwAAAAAAAAAAAAAAAAAfAQAAX3JlbHMvLnJlbHNQSwECLQAUAAYACAAAACEAjp94R8YAAADcAAAA&#10;DwAAAAAAAAAAAAAAAAAHAgAAZHJzL2Rvd25yZXYueG1sUEsFBgAAAAADAAMAtwAAAPoCAAAAAA==&#10;">
              <v:imagedata r:id="rId13" o:title=""/>
            </v:shape>
            <w10:wrap anchorx="page" anchory="page"/>
          </v:group>
        </w:pic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FE18A6" w:rsidRPr="00FE18A6" w:rsidRDefault="00FE18A6" w:rsidP="00FE18A6">
      <w:pPr>
        <w:tabs>
          <w:tab w:val="left" w:pos="67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FE18A6">
        <w:rPr>
          <w:rFonts w:ascii="Arial" w:hAnsi="Arial" w:cs="Arial"/>
          <w:bCs/>
          <w:spacing w:val="-2"/>
          <w:sz w:val="20"/>
          <w:szCs w:val="20"/>
        </w:rPr>
        <w:t>“COSTITUZIONE IN GIUDIZIO DAVANTI AL T.A.R.S. - SEZIONE STACCATA DI CATANIA, NEL RICORSO PRESENTATO DALLA SIG.RA M.A. AVVERSO ORDINANZA DI DEMOLIZIONE N. 9 DEL 13/07/2020 EMESSA DAL RESPONSABILE DELL’UFFICIO ABUSIVISMO EDILIZIO DEL COMUNE DI ROMETTA”;</w: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/>
        </w:rPr>
        <w:t>DICHIARAZIONE SOSTITUTIVA ATTO DI NOTORIETA'</w:t>
      </w:r>
    </w:p>
    <w:p w:rsidR="0088113A" w:rsidRDefault="0088113A" w:rsidP="0088113A">
      <w:pPr>
        <w:pStyle w:val="Corpodeltesto"/>
        <w:spacing w:before="1"/>
        <w:ind w:right="42"/>
        <w:jc w:val="center"/>
        <w:rPr>
          <w:rFonts w:ascii="Arial"/>
        </w:rPr>
      </w:pPr>
      <w:r>
        <w:rPr>
          <w:rFonts w:ascii="Arial"/>
        </w:rPr>
        <w:t>(Art. 47 D.P.R. 28/12/2000, n. 445)</w:t>
      </w:r>
    </w:p>
    <w:p w:rsidR="0088113A" w:rsidRPr="0088113A" w:rsidRDefault="0088113A" w:rsidP="0088113A">
      <w:pPr>
        <w:pStyle w:val="Corpodeltesto"/>
        <w:tabs>
          <w:tab w:val="left" w:pos="9605"/>
        </w:tabs>
        <w:ind w:right="7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Il/La</w:t>
      </w:r>
      <w:r w:rsidRPr="0088113A">
        <w:rPr>
          <w:rFonts w:ascii="Arial"/>
          <w:spacing w:val="-9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sottoscritto/a</w:t>
      </w:r>
      <w:r w:rsidRPr="0088113A">
        <w:rPr>
          <w:rFonts w:ascii="Arial"/>
          <w:spacing w:val="-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Pr="0088113A">
        <w:rPr>
          <w:sz w:val="22"/>
          <w:szCs w:val="22"/>
          <w:u w:val="single"/>
        </w:rPr>
        <w:tab/>
      </w:r>
    </w:p>
    <w:p w:rsidR="0088113A" w:rsidRPr="0088113A" w:rsidRDefault="0088113A" w:rsidP="0088113A">
      <w:pPr>
        <w:pStyle w:val="Corpodel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deltesto"/>
        <w:tabs>
          <w:tab w:val="left" w:pos="5240"/>
          <w:tab w:val="left" w:pos="9747"/>
        </w:tabs>
        <w:spacing w:before="9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nato/a</w:t>
      </w:r>
      <w:r w:rsidRPr="0088113A">
        <w:rPr>
          <w:rFonts w:ascii="Arial"/>
          <w:spacing w:val="-2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 xml:space="preserve">il </w:t>
      </w:r>
      <w:r>
        <w:rPr>
          <w:rFonts w:ascii="Arial"/>
          <w:sz w:val="22"/>
          <w:szCs w:val="22"/>
        </w:rPr>
        <w:t>__________________________________</w:t>
      </w:r>
    </w:p>
    <w:p w:rsidR="0088113A" w:rsidRPr="0088113A" w:rsidRDefault="0088113A" w:rsidP="0088113A">
      <w:pPr>
        <w:pStyle w:val="Corpodel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deltesto"/>
        <w:tabs>
          <w:tab w:val="left" w:pos="4784"/>
          <w:tab w:val="left" w:pos="8530"/>
          <w:tab w:val="left" w:pos="9661"/>
        </w:tabs>
        <w:spacing w:before="92"/>
        <w:ind w:right="17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residente</w:t>
      </w:r>
      <w:r w:rsidRPr="0088113A">
        <w:rPr>
          <w:rFonts w:ascii="Arial"/>
          <w:spacing w:val="-3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>Via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="00911A24">
        <w:rPr>
          <w:rFonts w:ascii="Arial"/>
          <w:sz w:val="22"/>
          <w:szCs w:val="22"/>
          <w:u w:val="single"/>
        </w:rPr>
        <w:t xml:space="preserve">  </w:t>
      </w:r>
      <w:r w:rsidRPr="0088113A">
        <w:rPr>
          <w:rFonts w:ascii="Arial"/>
          <w:sz w:val="22"/>
          <w:szCs w:val="22"/>
        </w:rPr>
        <w:t>n.</w:t>
      </w:r>
      <w:r w:rsidRPr="0088113A">
        <w:rPr>
          <w:rFonts w:ascii="Arial"/>
          <w:spacing w:val="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="00911A24">
        <w:rPr>
          <w:sz w:val="22"/>
          <w:szCs w:val="22"/>
          <w:u w:val="single"/>
        </w:rPr>
        <w:t>_____</w:t>
      </w:r>
    </w:p>
    <w:p w:rsidR="0088113A" w:rsidRPr="00911A24" w:rsidRDefault="0088113A" w:rsidP="00911A24">
      <w:pPr>
        <w:pStyle w:val="Titolo2"/>
        <w:spacing w:before="185"/>
        <w:ind w:right="39"/>
        <w:rPr>
          <w:rFonts w:ascii="Arial"/>
          <w:sz w:val="22"/>
          <w:szCs w:val="22"/>
        </w:rPr>
      </w:pPr>
      <w:r w:rsidRPr="00911A24">
        <w:rPr>
          <w:rFonts w:ascii="Arial"/>
          <w:sz w:val="22"/>
          <w:szCs w:val="22"/>
        </w:rPr>
        <w:t>D I C H I A R A</w:t>
      </w:r>
    </w:p>
    <w:p w:rsidR="0088113A" w:rsidRPr="00911A24" w:rsidRDefault="00911A24" w:rsidP="00911A24">
      <w:pPr>
        <w:spacing w:before="9"/>
        <w:jc w:val="both"/>
        <w:rPr>
          <w:rFonts w:ascii="Arial" w:hAnsi="Arial" w:cs="Arial"/>
        </w:rPr>
      </w:pPr>
      <w:r w:rsidRPr="00911A24">
        <w:rPr>
          <w:rFonts w:ascii="Arial" w:hAnsi="Arial" w:cs="Arial"/>
        </w:rPr>
        <w:t xml:space="preserve">Consapevole delle sanzioni penali, nel caso di dichiarazioni non veritiere, di formazione o di uso di atti, richiamate dall’art. 76 del D.P.R. 28/12/2000 n. 445, e della decadenza dai benefici eventualmente conseguiti con i provvedimenti emanati in base a dichiarazioni non veritiere, ai sensi dell’art. 75 del </w:t>
      </w:r>
      <w:r>
        <w:rPr>
          <w:rFonts w:ascii="Arial" w:hAnsi="Arial" w:cs="Arial"/>
        </w:rPr>
        <w:t>medesimo D.P.R.</w:t>
      </w:r>
    </w:p>
    <w:p w:rsidR="00911A24" w:rsidRPr="00D03602" w:rsidRDefault="0001585B" w:rsidP="00D03602">
      <w:pPr>
        <w:pStyle w:val="Corpodel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Figura a mano libera: forma 213" o:spid="_x0000_s1040" style="position:absolute;left:0;text-align:left;margin-left:58.1pt;margin-top:6.65pt;width:9.2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sCuAQAADcSAAAOAAAAZHJzL2Uyb0RvYy54bWysWNtu4zYQfS/QfyD02GJjUxc7MeIsil2k&#10;KLBtF1j1A2hdLKGSqJKynfTrO0OJDqVqYqGoH6wLj4aH53B4e/z4UlfsnCldymbv8bu1x7ImkWnZ&#10;HPfeH/Hzh3uP6U40qahkk+2910x7H5++/+7x0u4yXxaySjPFIEijd5d27xVd1+5WK50UWS30nWyz&#10;BgpzqWrRwaM6rlIlLhC9rlb+er1ZXaRKWyWTTGt4+7kv9J5M/DzPku73PNdZx6q9B9w686/M/wH/&#10;V0+PYndUoi3KZKAh/gOLWpQNVHoN9Vl0gp1U+a9QdZkoqWXe3SWyXsk8L5PMtAFaw9eT1nwrRJuZ&#10;toA4ur3KpP+/sMlv56+Klene83ngsUbUYNJzeTwpwQSrRSNZVR4yJXbMmMAQBqJdWr2Db7+1XxU2&#10;W7dfZPKnhoLVqAQfNGDY4fKrTCG0OHXSCPWSqxq/BAnYi/Hj9epH9tKxBF5yvg23kccSKOJ8cx8a&#10;v1ZiZz9OTrr7OZMmkDh/0V1vZwp3xox0aFAM1ud1Bc7++IGtGQ/CDYOA/mD/FcYt7IcVi9fswvh9&#10;NMX4FjOECiCckQTMvwYCKfv6IBAUswIihdNIoQX1kYDPLCkQ4BorDudJbSzmPVJbC3qPFOSrqxRF&#10;6sHCUKn7eVJ8onq4nZOKu6JzwMxqxSeyU7ywE7+pxX2C2Vj6YD1rIneVR8w8s4n2JDNX/phvCGZj&#10;/QM+r5krP2JmmfkT/ale77sOxD7V78cOEMx8V3+a2Vh/Mh9914HYJzq/P3aAcNN39Sfd9Mf6wwg0&#10;P1L4rgOxT2RAMHaAYBa4+pPMgrH+JDMYjJwMCIgMCCYOzOdm4OpP5mYw1h/Gu/mBLHAdiAMiA4KJ&#10;AwQzV3+SGUwYo9GMYha6DsQhkQHh2AHCzdDVn3QznOhP5WboOhCHRAaEYwcoZq7+NLOJ/iQz14E4&#10;JDIgmjgw72bk6k+6GY31J0eNyHUgjogMiCYOEMxc/WlmY/1pZq4DcURkQDR1YHZ2ilz9R2sMWCAd&#10;7RJIFHZVlLw0w7II7pjA9fnarMRaqXEFFoMHsM6KzVoGQgAK11AEGGRB8BbXNDfBwBTBMNMvQeMU&#10;buBm6XUzOAdNDfxhUXSc7BAOE9USMjgDGfiyluK0gHAY0pdEx7HawJc1FQdQA1/WVBzVEA4j0hIy&#10;ONQY+LKmhkNTIXeXRMekxOjRsqZGQ1OhlzvR+84wdGMFm7vptk55DLZ1B/xG7FrRYe+3t+wCuwhY&#10;z7MCr6Hp+7U8Z7E0iA6TAN8jTbvReCuvGhcHo5qDsmX22ppYPYabZT8Qt4X2OgJtbYW21F5HqH4L&#10;Qcay5Ietxm3cjVqBOraSL4S931CMYqIthN2qdDDqJjmLu1HtxHcrf1JJnfUdEHuTGeuu3Qp7o7MB&#10;1bIq0+eyqrA7aXU8fKoUOws8eDC/oSOPYJUZYxuJn/XV4Buzh8Ztc7/PPsj0FbbQSvanF3DaAjeF&#10;VH977AInF3tP/3USKvNY9UsDRwMPPMR1T2cewmiL2wDllhzcEtEkEGrvdR7MCXj7qeuPR06tKo8F&#10;1MRNpjTyJ9i65yVusQ2/ntXwAKcTRpvhJAWPP9xng3o773n6BwAA//8DAFBLAwQUAAYACAAAACEA&#10;Z66sH9sAAAAJAQAADwAAAGRycy9kb3ducmV2LnhtbEyPQW6DMBBF95VyB2siddcYY0QiiokqpB6g&#10;aTfdGexgGjxGtpPA7eus2t18zdOfN/VxsRO5aR9GhwLYLgOisXdqxEHA1+f7ywFIiBKVnBxqAasO&#10;cGw2T7WslLvjh76d4kBSCYZKCjAxzhWloTfayrBzs8a0OztvZUzRD1R5eU/ldqJ5lpXUyhHTBSNn&#10;3RrdX05XKyAvDiXzK2v50l2w+MbV/EytEM/b5e0VSNRL/IPhoZ/UoUlOnbuiCmRKmZV5QtPAOZAH&#10;wIs9kE4AZ3ugTU3/f9D8AgAA//8DAFBLAQItABQABgAIAAAAIQC2gziS/gAAAOEBAAATAAAAAAAA&#10;AAAAAAAAAAAAAABbQ29udGVudF9UeXBlc10ueG1sUEsBAi0AFAAGAAgAAAAhADj9If/WAAAAlAEA&#10;AAsAAAAAAAAAAAAAAAAALwEAAF9yZWxzLy5yZWxzUEsBAi0AFAAGAAgAAAAhAHokSwK4BAAANxIA&#10;AA4AAAAAAAAAAAAAAAAALgIAAGRycy9lMm9Eb2MueG1sUEsBAi0AFAAGAAgAAAAhAGeurB/bAAAA&#10;CQEAAA8AAAAAAAAAAAAAAAAAEgcAAGRycy9kb3ducmV2LnhtbFBLBQYAAAAABAAEAPMAAAAaCAAA&#10;AAA=&#10;" path="m184,l,,,14,,170r,14l184,184r,-14l14,170,14,14r156,l170,170r14,l184,14,184,xe" fillcolor="black" stroked="f">
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<w10:wrap anchorx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Figura a mano libera: forma 212" o:spid="_x0000_s1039" style="position:absolute;left:0;text-align:left;margin-left:58.1pt;margin-top:29.7pt;width:9.2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bNtQQAADcSAAAOAAAAZHJzL2Uyb0RvYy54bWysWNuO2zYQfS/QfyD02CJrUxfba6w3KBJs&#10;USBtA0T9AFoXW6gkqqRs7/brM0OJDrnRxEKQBda68Gh45hzeH94+NzU7F0pXst0F/G4ZsKLNZF61&#10;h13wT/r0ZhMw3Ys2F7Vsi13wUujg7ePPPz1cum0RyqOs80IxCNLq7aXbBce+77aLhc6ORSP0neyK&#10;FgpLqRrRw6M6LHIlLhC9qRfhcrlaXKTKOyWzQmt4+34oDB5N/LIssv7vstRFz+pdANx686vM7x5/&#10;F48PYntQojtW2UhDfAeLRlQtVHoN9V70gp1U9VWopsqU1LLs7zLZLGRZVllhcoBs+PJVNp+OoitM&#10;LiCO7q4y6R8XNvvr/FGxKt8FIQ8D1ooGTHqqDiclmGCNaCWrq32hxJYZExjCQLRLp7fw7afuo8K0&#10;dfdBZv9qKFh4JfigAcP2lz9lDqHFqZdGqOdSNfglSMCejR8vVz+K555l8JLzdbxOApZBEeerTWz8&#10;Woit/Tg76f73QppA4vxB94OdOdwZM/IxoRSsL5sanP31DVsyHsUrBgFNJuDZFcYt7JcFS5fswvgm&#10;GZvIFQMqOaGS+5jB/2tQZEEQCCFHiPQVKLaggRTwmSQFAgwVIql4mtTKYkwogtTagr5FCvqrkx6K&#10;NEnq3sKQ1GaaFPdVXy03U1JxV3TETGqFjXMOL+4qn/KQYOZLv15Nmshd5REzzczXnlSMu/KnfEUw&#10;8/Vfr6c1c+VHzCSz0NefbPWh60AaUu3ed4BgFrr608x8/WlmrgNpSDT+0HeAcDN09SfdDH39YQSa&#10;HilC14E0JHpA5DtAMItc/Ulmka8/ySxyHUgjogdEvgNE34xc/cm+Gfn68wgqnRpdI9eBNCJ6QOQ7&#10;QDFz9SeZwYThjRoUs9h1II2JHhD7DhBuxq7+pJuxrz/ZA2LXgTQmekDsO0Axc/Wnmfn608xcB9KY&#10;6AGJ7wDhZuLqT7qZ+PqTzBLXgTQhekDiO0Axc/Wnmfn608xcB9KE6AGJ7wAxmyeu/t4aAxZIB7sE&#10;Eke7Ksqe23FZBHdM4Pp8aVZindS4AkvBA1hnpRGuZSAEoHANRYBBFgSvZ4GBKYJhpp8TGqdwAzdL&#10;r5tMcF418PtZ0XGyQzhMVHPIhGOiMHvMgo+pwpA+B45jNZKBcXYWfEw1mpcqjmoYHUakOdFxqDHw&#10;eanGY6rQd+dEx06J0ZN5qSZjqtDKnehDYxibsYLN3ettnQoYbOv2+I3YdqLH1m9v2QV2EbCeZ0e8&#10;xqbtN/JcpNIgeuwE+B5p2o3Gl/K6dXEwqjkoW2avnYk1YLhZ9gNxW2ivHmhtK7Sl9uqhhi0EGcuS&#10;H7cat3E3agXqmCWfCft2ohjFRJsJu1XpaNRNchZ3o9pXvlv5s1rqYmiA2JrMwHhtVtganQ2olnWV&#10;P1V1jc1Jq8P+Xa3YWeDBg/kbG7IHq80Y20r8bKgG35g9NG6bh332XuYvsIVWcji9gNMWuDlK9X/A&#10;LnBysQv0fyehioDVf7RwNHDPY1z39OYhTta4DVBuyd4tEW0GoXZBH8CcgLfv+uF45NSp6nCEmrjp&#10;Ka38DbbuZYVbbMNvYDU+wOmE0WY8ScHjD/fZoL6c9zx+BgAA//8DAFBLAwQUAAYACAAAACEA5Pre&#10;y9wAAAAJAQAADwAAAGRycy9kb3ducmV2LnhtbEyPQW6DMBBF95V6B2sqddcYCAVCMVGF1AM0zaY7&#10;g11MYo+R7SRw+zqrdvk1T/+/afaL0eQqnZ8sMkg3CRCJgxUTjgyOXx8vFRAfOAquLUoGq/Swbx8f&#10;Gl4Le8NPeT2EkcQS9DVnoEKYa0r9oKThfmNnifH2Y53hIUY3UuH4LZYbTbMkKajhE8YFxWfZKTmc&#10;DxfDIMurInVr2m2X/oz5N67qpDvGnp+W9zcgQS7hD4a7flSHNjr19oLCEx1zWmQRZfC6y4HcgW1e&#10;AukZlGUFtG3o/w/aXwAAAP//AwBQSwECLQAUAAYACAAAACEAtoM4kv4AAADhAQAAEwAAAAAAAAAA&#10;AAAAAAAAAAAAW0NvbnRlbnRfVHlwZXNdLnhtbFBLAQItABQABgAIAAAAIQA4/SH/1gAAAJQBAAAL&#10;AAAAAAAAAAAAAAAAAC8BAABfcmVscy8ucmVsc1BLAQItABQABgAIAAAAIQCUr3bNtQQAADcSAAAO&#10;AAAAAAAAAAAAAAAAAC4CAABkcnMvZTJvRG9jLnhtbFBLAQItABQABgAIAAAAIQDk+t7L3AAAAAkB&#10;AAAPAAAAAAAAAAAAAAAAAA8HAABkcnMvZG93bnJldi54bWxQSwUGAAAAAAQABADzAAAAGAgAAAAA&#10;" path="m184,l,,,14,,170r,14l184,184r,-14l14,170,14,14r156,l170,170r14,l184,14,184,xe" fillcolor="black" stroked="f">
            <v:path arrowok="t" o:connecttype="custom" o:connectlocs="116840,377190;0,377190;0,386080;0,485140;0,494030;116840,494030;116840,485140;8890,485140;8890,386080;107950,386080;107950,485140;116840,485140;116840,386080;116840,386080;116840,377190" o:connectangles="0,0,0,0,0,0,0,0,0,0,0,0,0,0,0"/>
            <w10:wrap anchorx="page"/>
          </v:shape>
        </w:pict>
      </w:r>
      <w:r w:rsidR="0088113A" w:rsidRPr="00D03602">
        <w:rPr>
          <w:rFonts w:ascii="Arial" w:hAnsi="Arial" w:cs="Arial"/>
          <w:sz w:val="22"/>
          <w:szCs w:val="22"/>
        </w:rPr>
        <w:t xml:space="preserve">di non avere cause pendenti contro il Comune di Rometta. </w:t>
      </w:r>
    </w:p>
    <w:p w:rsidR="0088113A" w:rsidRPr="00D03602" w:rsidRDefault="0088113A" w:rsidP="00D03602">
      <w:pPr>
        <w:pStyle w:val="Corpodel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di non essere titolare di cariche elettive.</w:t>
      </w:r>
    </w:p>
    <w:p w:rsidR="0088113A" w:rsidRPr="00D03602" w:rsidRDefault="0001585B" w:rsidP="00D03602">
      <w:pPr>
        <w:pStyle w:val="Corpodeltesto"/>
        <w:tabs>
          <w:tab w:val="left" w:pos="9800"/>
        </w:tabs>
        <w:spacing w:line="268" w:lineRule="auto"/>
        <w:ind w:left="112" w:right="103" w:firstLine="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Figura a mano libera: forma 211" o:spid="_x0000_s1038" style="position:absolute;left:0;text-align:left;margin-left:58.1pt;margin-top:2.05pt;width:9.25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utAQAABgSAAAOAAAAZHJzL2Uyb0RvYy54bWysWNuO2zYQfS/QfyD02CIrUxd711hvUCTY&#10;okDaBoj6AbQullBJVEnZ3u3Xd4YSvaRLxkIQP1gXHg3PnBlRM3x8/9K15FQK2fB+F9C7VUDKPudF&#10;0x92wV/Z87v7gMiR9QVreV/ugtdSBu+ffvzh8Txsy4jXvC1KQcBIL7fnYRfU4zhsw1DmddkxeceH&#10;sofBiouOjXApDmEh2Bmsd20YrVbr8MxFMQiel1LC3Y/TYPCk7FdVmY9/VpUsR9LuAuA2qn+h/vf4&#10;Hz49su1BsKFu8pkG+wYWHWt6mPRi6iMbGTmK5n+muiYXXPJqvMt5F/KqavJS+QDe0NWVN19qNpTK&#10;FxBHDheZ5Pczm/9x+ixIU+yCiNKA9KyDID03h6NghJGO9Zy0zb4UbEtUEAjCQLTzILfw7Jfhs0C3&#10;5fCJ539LGAitEbyQgCH78++8ANPsOHIl1EslOnwSJCAvKh6vl3iULyPJ4Salm2STBiSHIUrX94mK&#10;V8i2+uH8KMdfS64MsdMnOU7hLOBMBaOYHcog9FXXQmR/fkdWhMbJmoDBaA7/BQYKTLCfQpKtyJnQ&#10;+/QaE2mMMpVQkihBIPQXM7GGgBkA1GAmuTaTaMzECMg4GYH3b4wSN6O1xvgZbTTkK4zgTTU18jF6&#10;0DDU6N7NiNp6p6lDJEy3i2uAcKpEbbUxZk6ZqCl5RiMPLVt0SGUXL1NyhLiJ2aL7iZnKZ3TtIWZr&#10;H0VOwUzlEeIkFtnSe1M9MuXPIl+y2/q7iUWm+H5itvh+Yqb+WeTJ+cjW3x3KyBTfG8rIFh8WHffi&#10;EJn6Z5En9WNbfzex2BTfSyy2xfcSi039s9iT/LGtv/OdjE3tfe9kbEtPY5jRtZjGpvpZ7En92Fbf&#10;TctU3kcLPg7W+uWjBcv127qTJZ7ET2zt3WFMTOG9YUxs4b2Jn5jiZ4kn8RNbfQ8xU3o/MVt6PzFT&#10;/izxJH5q6+8MZGpq7wtkakvvpZWa6mepJ+1TW303LVN5Ly1beD8tU/ss9aR9amvvLCNSU3ezjoAK&#10;6KBrHFbrsid/6ee6B84IwwJ8pUqtgUsssTIQHwqpLMZSBEwACoskDxgkQfBmERiIIngqDW+axo+1&#10;gqva6jYcBFXwh0Vc8MOGcPgqLfEzmh2Fb8Ui+OwqrOBL4Lg0IxlYWBfBZ1fjZa7iUobWYR1aYh0X&#10;GAVf5moyuwov7RLr+Dqi9XSZq+nsKiS5YX1KhjmNBXRv132bCAj0bXt8hm0HNmL261NyhjYBCnZS&#10;4zFRud/xU5lxhRjxJcD7SFN3Em/jbW/iYDEzUHpMHwdla8JQVdoDcT2ojxZooyfUo/pooaY2wWtL&#10;k5/bidu4G7MCdfSSLoR93VG0oqwthN2adA7UTXIad2Paq7hr+fOWy3JKQMwmtTBe0gqz0egwJW+b&#10;4rlpW0wnKQ77D60gJ4Y7C+o3J7IFa9Ua23N8bJoG76gmGfviqZHe8+IVemTBp+0J2E6Bk5qLfwNy&#10;hq2JXSD/OTJRBqT9rYfe/4EmWOyM6iJJN1jyC3Nkb46wPgdTu2AM4JuApx/Gaf/jOIjmUMNMVL0p&#10;Pf8FevOqwR5a8ZtYzRew/aC0mbdKcH/DvFaotw2dp/8AAAD//wMAUEsDBBQABgAIAAAAIQA5Oaze&#10;2gAAAAgBAAAPAAAAZHJzL2Rvd25yZXYueG1sTI9BTsMwEEX3SNzBGiR21HEaQhXiVCgSB6Cw6c6J&#10;TRxqj6PYbZPbM13B8ut/vXlT7xfv2MXMcQwoQWwyYAb7oEccJHx9vj/tgMWkUCsX0EhYTYR9c39X&#10;q0qHK36YyyENjCAYKyXBpjRVnMfeGq/iJkwGqfsOs1eJ4jxwPasrwb3jeZaV3KsR6YJVk2mt6U+H&#10;s5eQF7tSzKtot0t3wuKIq/1xrZSPD8vbK7BklvQ3hps+qUNDTl04o47MURZlTlMJhQB267fFC7CO&#10;4Pkz8Kbm/x9ofgEAAP//AwBQSwECLQAUAAYACAAAACEAtoM4kv4AAADhAQAAEwAAAAAAAAAAAAAA&#10;AAAAAAAAW0NvbnRlbnRfVHlwZXNdLnhtbFBLAQItABQABgAIAAAAIQA4/SH/1gAAAJQBAAALAAAA&#10;AAAAAAAAAAAAAC8BAABfcmVscy8ucmVsc1BLAQItABQABgAIAAAAIQAZ5U1utAQAABgSAAAOAAAA&#10;AAAAAAAAAAAAAC4CAABkcnMvZTJvRG9jLnhtbFBLAQItABQABgAIAAAAIQA5Oaze2gAAAAgBAAAP&#10;AAAAAAAAAAAAAAAAAA4HAABkcnMvZG93bnJldi54bWxQSwUGAAAAAAQABADzAAAAFQgAAAAA&#10;" path="m184,l,,,14,,170r,14l184,184r,-14l14,170,14,14r156,l170,170r14,l184,14,184,xe" fillcolor="black" stroked="f">
            <v:path arrowok="t" o:connecttype="custom" o:connectlocs="116840,26035;0,26035;0,34925;0,133985;0,142875;116840,142875;116840,133985;8890,133985;8890,34925;107950,34925;107950,133985;116840,133985;116840,34925;116840,34925;116840,26035" o:connectangles="0,0,0,0,0,0,0,0,0,0,0,0,0,0,0"/>
            <w10:wrap anchorx="page"/>
          </v:shape>
        </w:pict>
      </w:r>
      <w:r w:rsidR="0088113A" w:rsidRPr="00D03602">
        <w:rPr>
          <w:rFonts w:ascii="Arial" w:hAnsi="Arial" w:cs="Arial"/>
          <w:sz w:val="22"/>
          <w:szCs w:val="22"/>
        </w:rPr>
        <w:t>di essere titolare delle seguenti cariche elettive (ivi comprese le nomine in organi esecutivi, es.</w:t>
      </w:r>
      <w:r w:rsidR="0088113A" w:rsidRPr="00D03602">
        <w:rPr>
          <w:rFonts w:ascii="Arial" w:hAnsi="Arial" w:cs="Arial"/>
          <w:spacing w:val="-12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</w:rPr>
        <w:t>assessore)</w:t>
      </w:r>
      <w:r w:rsidR="0088113A" w:rsidRPr="00D03602">
        <w:rPr>
          <w:rFonts w:ascii="Arial" w:hAnsi="Arial" w:cs="Arial"/>
          <w:spacing w:val="-1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  <w:u w:val="single"/>
        </w:rPr>
        <w:t xml:space="preserve"> </w:t>
      </w:r>
      <w:r w:rsidR="00D03602" w:rsidRPr="00D03602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88113A" w:rsidRPr="00D03602" w:rsidRDefault="0088113A" w:rsidP="00D03602">
      <w:pPr>
        <w:pStyle w:val="Corpodeltesto"/>
        <w:spacing w:line="250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essere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consapevole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che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lo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svolgimento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qualsiasi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incarico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conferito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dalle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pubbliche</w:t>
      </w:r>
    </w:p>
    <w:p w:rsidR="0088113A" w:rsidRPr="00D03602" w:rsidRDefault="0088113A" w:rsidP="00D03602">
      <w:pPr>
        <w:pStyle w:val="Corpodeltesto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amministrazioni, inclusa la partecipazione ad organi collegiali di qualsiasi tipo, potrà dar luogo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esclusivamente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rimborso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delle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spese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sostenute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così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previsto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comma</w:t>
      </w:r>
      <w:r w:rsidRPr="00D03602">
        <w:rPr>
          <w:rFonts w:ascii="Arial" w:hAnsi="Arial" w:cs="Arial"/>
          <w:spacing w:val="2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5</w:t>
      </w:r>
      <w:r w:rsidR="00D03602" w:rsidRPr="00D03602">
        <w:rPr>
          <w:rFonts w:ascii="Arial" w:hAnsi="Arial" w:cs="Arial"/>
          <w:sz w:val="22"/>
          <w:szCs w:val="22"/>
        </w:rPr>
        <w:t xml:space="preserve"> dell’art. 5 del D.L. 78/2010 (</w:t>
      </w:r>
      <w:proofErr w:type="spellStart"/>
      <w:r w:rsidR="00D03602" w:rsidRPr="00D03602">
        <w:rPr>
          <w:rFonts w:ascii="Arial" w:hAnsi="Arial" w:cs="Arial"/>
          <w:sz w:val="22"/>
          <w:szCs w:val="22"/>
        </w:rPr>
        <w:t>conv</w:t>
      </w:r>
      <w:proofErr w:type="spellEnd"/>
      <w:r w:rsidR="00861A3E">
        <w:rPr>
          <w:rFonts w:ascii="Arial" w:hAnsi="Arial" w:cs="Arial"/>
          <w:sz w:val="22"/>
          <w:szCs w:val="22"/>
        </w:rPr>
        <w:t>.</w:t>
      </w:r>
      <w:r w:rsidR="00D03602" w:rsidRPr="00D03602">
        <w:rPr>
          <w:rFonts w:ascii="Arial" w:hAnsi="Arial" w:cs="Arial"/>
          <w:sz w:val="22"/>
          <w:szCs w:val="22"/>
        </w:rPr>
        <w:t xml:space="preserve"> in Legge 122/2010) e giusta deliberazione della Corte dei </w:t>
      </w:r>
      <w:r w:rsidRPr="00D03602">
        <w:rPr>
          <w:rFonts w:ascii="Arial" w:hAnsi="Arial" w:cs="Arial"/>
          <w:sz w:val="22"/>
          <w:szCs w:val="22"/>
        </w:rPr>
        <w:t>Conti - Sezione delle Autonomie - n.11/SEZAUT/2016/QMIG del 18 marzo 2016.</w:t>
      </w:r>
    </w:p>
    <w:p w:rsidR="00D03602" w:rsidRDefault="00D03602" w:rsidP="00D03602">
      <w:pPr>
        <w:spacing w:after="0"/>
        <w:jc w:val="both"/>
        <w:rPr>
          <w:rFonts w:ascii="Arial" w:hAnsi="Arial" w:cs="Arial"/>
          <w:noProof/>
        </w:rPr>
      </w:pPr>
    </w:p>
    <w:p w:rsidR="0088113A" w:rsidRPr="00D03602" w:rsidRDefault="00D03602" w:rsidP="00D03602">
      <w:pPr>
        <w:spacing w:after="0"/>
        <w:ind w:left="142"/>
        <w:jc w:val="both"/>
        <w:rPr>
          <w:rFonts w:ascii="Arial" w:hAnsi="Arial" w:cs="Arial"/>
        </w:rPr>
      </w:pPr>
      <w:r w:rsidRPr="00D03602">
        <w:rPr>
          <w:rFonts w:ascii="Arial" w:hAnsi="Arial" w:cs="Arial"/>
          <w:noProof/>
        </w:rPr>
        <w:t xml:space="preserve">Si impegna altresì a comunicare tempestivamente eventuali variazioni in merito alla </w:t>
      </w:r>
      <w:r w:rsidR="0088113A" w:rsidRPr="00D03602">
        <w:rPr>
          <w:rFonts w:ascii="Arial" w:hAnsi="Arial" w:cs="Arial"/>
        </w:rPr>
        <w:t>titolarità di cariche elettive (ivi comprese le nomine in organi esecutivi).</w:t>
      </w:r>
    </w:p>
    <w:p w:rsidR="0088113A" w:rsidRPr="00D03602" w:rsidRDefault="0001585B" w:rsidP="00FE18A6">
      <w:pPr>
        <w:pStyle w:val="Corpodeltesto"/>
        <w:spacing w:line="256" w:lineRule="auto"/>
        <w:ind w:left="112" w:right="-1" w:firstLine="355"/>
        <w:jc w:val="both"/>
        <w:rPr>
          <w:rFonts w:ascii="Arial"/>
          <w:sz w:val="22"/>
          <w:szCs w:val="22"/>
        </w:rPr>
      </w:pPr>
      <w:r w:rsidRPr="0001585B">
        <w:rPr>
          <w:noProof/>
          <w:sz w:val="22"/>
          <w:szCs w:val="22"/>
        </w:rPr>
        <w:pict>
          <v:shape id="Figura a mano libera: forma 168" o:spid="_x0000_s1037" style="position:absolute;left:0;text-align:left;margin-left:58.1pt;margin-top:6.65pt;width:9.25pt;height: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BoswQAADcSAAAOAAAAZHJzL2Uyb0RvYy54bWysWNuO2zYQfS/QfyD02CIrUxd711hvUCTY&#10;okDaBoj6AbQutlBJVEnZ3u3Xd4YSHUrVrIUgfrAuPBoenkMOL4/vX+qKnXOlS9nsPH638ljepDIr&#10;m8PO+yt5fnfvMd2JJhOVbPKd95pr7/3Tjz88XtptHsijrLJcMQjS6O2l3XnHrmu3vq/TY14LfSfb&#10;vIHCQqpadPCoDn6mxAWi15UfrFZr/yJV1iqZ5lrD2499ofdk4hdFnnZ/FoXOO1btPODWmX9l/vf4&#10;7z89iu1BifZYpgMN8Q0salE2UOk11EfRCXZS5f9C1WWqpJZFd5fK2pdFUaa5aQO0hq8mrflyFG1u&#10;2gLi6PYqk/5+YdM/zp8VKzPwbg1WNaIGk57Lw0kJJlgtGsmqcp8rsWXGBIYwEO3S6i18+6X9rLDZ&#10;uv0k0781FPijEnzQgGH7y+8yg9Di1Ekj1EuhavwSJGAvxo/Xqx/5S8dSeMn5JtrEHkuhiEPFkfHL&#10;F1v7cXrS3a+5NIHE+ZPuejszuDNmZEODErC+qCtw9ud3bMV4GK0ZBAwG+68wbmE/+SxZsQvj9/EU&#10;E1jMECqEcOEUFFoQBIJidoRI0RQUWVAfCfjMkgIBeu5IKpontbaYt0htLOgtUtAJXKUoUg8WhqTu&#10;50nxierRZk4q7orOATOrFZ/ITvHirvIJDwhmY+nD1ayJ3FUeMfPMJtqTzFz5E74mmI31D/m8Zq78&#10;iJllFkz0p3p94DqQBFS/HztAMAtc/WlmY/3J8Ri4DiQB0fmDsQOEm4GrP+lmMNYfMtB8pghcB5KA&#10;GAHh2AGCWejqTzILx/qTzCAZOfkiJEZAOHFgfmyGrv7k2AzH+kO+m09koetAEhIjIJw4QDBz9SeZ&#10;wYQxymYUs8h1IImIERCNHSDcjFz9STejif7U2IxcB5KIGAHR2AGKmas/zWyiP8nMdSCJiBEQTxyY&#10;dzN29SfdjMf6k1kjdh1IYmIExBMHCGau/jSzsf40M9eBJCZGQDx1YHZ2il39R2sMWCAd7BJIHO2q&#10;KH1phmUR3DGB6/OVWYm1UuMKLAEPYJ2VmLUMhAAUrqEIMMiC4A2uaW6CgSmCYaZfgsYp3MDN0utm&#10;cA6aGvjDoug42SEcJqolZHAGMvBlLcVpAeGQ0pdEx1xt4MuaignUwJc1FbMawiEjLSGDqcbAlzU1&#10;GpoKY3dJdByUGD1e1tR4aCr0cid63xmGbqxgczfd1imPwbZuj9+IbSs67P32ll1gFwHreXbEa2T6&#10;fi3PeSINosNBgO+Rpt1ofC2vGhcHWc1B2TJ7bU2sHsPNsh+I20J7HYE2tkJbaq8jVL+FIGNZ8sNW&#10;4zbuRq1AHVvJF8LebihGMdEWwm5VOhh1k5zF3ah24ruVP62kzvsOiL3J5Lprt8Le6GxAtazK7Lms&#10;KuxOWh32HyrFzgIPHsxv6MgjWGVybCPxs74afGP20Lht7vfZe5m9whZayf70Ak5b4OYo1b8eu8DJ&#10;xc7T/5yEyj1W/dbA0cADj3Dd05mHKN7gNkC5JXu3RDQphNp5nQdzAt5+6PrjkVOrysMRauJmpDTy&#10;F9i6FyVusQ2/ntXwAKcTRpvhJAWPP9xng/p63vP0HwAAAP//AwBQSwMEFAAGAAgAAAAhAGeurB/b&#10;AAAACQEAAA8AAABkcnMvZG93bnJldi54bWxMj0FugzAQRfeVcgdrInXXGGNEIoqJKqQeoGk33Rns&#10;YBo8RraTwO3rrNrdfM3Tnzf1cbETuWkfRocC2C4DorF3asRBwNfn+8sBSIgSlZwcagGrDnBsNk+1&#10;rJS744e+neJAUgmGSgowMc4VpaE32sqwc7PGtDs7b2VM0Q9UeXlP5XaieZaV1MoR0wUjZ90a3V9O&#10;VysgLw4l8ytr+dJdsPjG1fxMrRDP2+XtFUjUS/yD4aGf1KFJTp27ogpkSpmVeULTwDmQB8CLPZBO&#10;AGd7oE1N/3/Q/AIAAP//AwBQSwECLQAUAAYACAAAACEAtoM4kv4AAADhAQAAEwAAAAAAAAAAAAAA&#10;AAAAAAAAW0NvbnRlbnRfVHlwZXNdLnhtbFBLAQItABQABgAIAAAAIQA4/SH/1gAAAJQBAAALAAAA&#10;AAAAAAAAAAAAAC8BAABfcmVscy8ucmVsc1BLAQItABQABgAIAAAAIQD58DBoswQAADcSAAAOAAAA&#10;AAAAAAAAAAAAAC4CAABkcnMvZTJvRG9jLnhtbFBLAQItABQABgAIAAAAIQBnrqwf2wAAAAkBAAAP&#10;AAAAAAAAAAAAAAAAAA0HAABkcnMvZG93bnJldi54bWxQSwUGAAAAAAQABADzAAAAFQgAAAAA&#10;" path="m184,l,,,14,,170r,14l184,184r,-14l14,170,14,14r156,l170,170r14,l184,14,184,xe" fillcolor="black" stroked="f">
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<w10:wrap anchorx="page"/>
          </v:shape>
        </w:pict>
      </w:r>
      <w:r w:rsidR="0088113A" w:rsidRPr="00D03602">
        <w:rPr>
          <w:rFonts w:ascii="Arial"/>
          <w:sz w:val="22"/>
          <w:szCs w:val="22"/>
        </w:rPr>
        <w:t xml:space="preserve">di accettare incondizionatamente il disciplinare tipo per gli incarichi legali approvato dalla G.C. con deliberazione n. 54 del 04/07/2014 e </w:t>
      </w:r>
      <w:proofErr w:type="spellStart"/>
      <w:r w:rsidR="0088113A" w:rsidRPr="00D03602">
        <w:rPr>
          <w:rFonts w:ascii="Arial"/>
          <w:sz w:val="22"/>
          <w:szCs w:val="22"/>
        </w:rPr>
        <w:t>s.m.i.</w:t>
      </w:r>
      <w:proofErr w:type="spellEnd"/>
      <w:r w:rsidR="0088113A" w:rsidRPr="00D03602">
        <w:rPr>
          <w:rFonts w:ascii="Arial"/>
          <w:sz w:val="22"/>
          <w:szCs w:val="22"/>
        </w:rPr>
        <w:t xml:space="preserve"> nel testo definitivamente approvato con Delibera di G.C. n. 166 del 06/11/2015;</w:t>
      </w:r>
    </w:p>
    <w:p w:rsidR="0088113A" w:rsidRPr="00D03602" w:rsidRDefault="00D03602" w:rsidP="00FE18A6">
      <w:pPr>
        <w:spacing w:line="240" w:lineRule="auto"/>
        <w:jc w:val="both"/>
        <w:rPr>
          <w:rFonts w:ascii="Arial" w:hAnsi="Arial" w:cs="Arial"/>
        </w:rPr>
      </w:pPr>
      <w:r w:rsidRPr="00D03602">
        <w:rPr>
          <w:rFonts w:ascii="Arial" w:hAnsi="Arial" w:cs="Arial"/>
        </w:rPr>
        <w:t xml:space="preserve">Dichiara altresì di essere informato, ai sensi e per gli effetti di cui all’art. 13 del Decreto </w:t>
      </w:r>
      <w:r w:rsidR="0088113A" w:rsidRPr="00D03602">
        <w:rPr>
          <w:rFonts w:ascii="Arial" w:hAnsi="Arial" w:cs="Arial"/>
        </w:rPr>
        <w:t>Legislativo 30/06/2003 n. 196, che i dati personali raccolti saranno trattati, anche con strumenti</w:t>
      </w:r>
      <w:r w:rsidR="0088113A" w:rsidRPr="00D03602">
        <w:rPr>
          <w:rFonts w:ascii="Arial" w:hAnsi="Arial" w:cs="Arial"/>
          <w:spacing w:val="-1"/>
        </w:rPr>
        <w:t xml:space="preserve"> </w:t>
      </w:r>
      <w:r w:rsidR="0088113A" w:rsidRPr="00D03602">
        <w:rPr>
          <w:rFonts w:ascii="Arial" w:hAnsi="Arial" w:cs="Arial"/>
        </w:rPr>
        <w:t>informati</w:t>
      </w:r>
      <w:r>
        <w:rPr>
          <w:rFonts w:ascii="Arial" w:hAnsi="Arial" w:cs="Arial"/>
        </w:rPr>
        <w:t>ci, esclusivamente nell’ambito del procedimento per il quale la presente</w:t>
      </w:r>
      <w:r w:rsidR="0088113A" w:rsidRPr="00D03602">
        <w:rPr>
          <w:rFonts w:ascii="Arial" w:hAnsi="Arial" w:cs="Arial"/>
          <w:spacing w:val="28"/>
          <w:position w:val="-4"/>
        </w:rPr>
        <w:t xml:space="preserve"> </w:t>
      </w:r>
      <w:r w:rsidR="0088113A" w:rsidRPr="00D03602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viene resa.</w:t>
      </w:r>
    </w:p>
    <w:p w:rsidR="0088113A" w:rsidRPr="002B4EA6" w:rsidRDefault="0088113A" w:rsidP="0088113A">
      <w:pPr>
        <w:pStyle w:val="Corpodeltesto"/>
        <w:tabs>
          <w:tab w:val="left" w:pos="3015"/>
        </w:tabs>
        <w:spacing w:before="184"/>
        <w:ind w:left="112"/>
        <w:jc w:val="both"/>
        <w:rPr>
          <w:rFonts w:ascii="Arial" w:hAnsi="Arial" w:cs="Arial"/>
          <w:sz w:val="22"/>
          <w:szCs w:val="22"/>
        </w:rPr>
      </w:pPr>
      <w:r w:rsidRPr="002B4EA6">
        <w:rPr>
          <w:rFonts w:ascii="Arial" w:hAnsi="Arial" w:cs="Arial"/>
          <w:sz w:val="22"/>
          <w:szCs w:val="22"/>
        </w:rPr>
        <w:t>Data</w:t>
      </w:r>
      <w:r w:rsidRPr="002B4EA6">
        <w:rPr>
          <w:rFonts w:ascii="Arial" w:hAnsi="Arial" w:cs="Arial"/>
          <w:spacing w:val="1"/>
          <w:sz w:val="22"/>
          <w:szCs w:val="22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ab/>
      </w:r>
    </w:p>
    <w:p w:rsidR="001C4898" w:rsidRPr="00E47A64" w:rsidRDefault="00D03602" w:rsidP="00461FD8">
      <w:pPr>
        <w:tabs>
          <w:tab w:val="left" w:pos="6780"/>
        </w:tabs>
      </w:pPr>
      <w:r w:rsidRPr="002B4EA6">
        <w:rPr>
          <w:rFonts w:ascii="Arial" w:hAnsi="Arial" w:cs="Arial"/>
        </w:rPr>
        <w:t xml:space="preserve">                                                            </w:t>
      </w:r>
      <w:r w:rsidR="00956CE4" w:rsidRPr="002B4EA6">
        <w:rPr>
          <w:rFonts w:ascii="Arial" w:hAnsi="Arial" w:cs="Arial"/>
        </w:rPr>
        <w:t xml:space="preserve">     </w:t>
      </w:r>
      <w:r w:rsidRPr="002B4EA6">
        <w:rPr>
          <w:rFonts w:ascii="Arial" w:hAnsi="Arial" w:cs="Arial"/>
        </w:rPr>
        <w:t xml:space="preserve"> </w:t>
      </w:r>
      <w:r w:rsidR="0088113A" w:rsidRPr="002B4EA6">
        <w:rPr>
          <w:rFonts w:ascii="Arial" w:hAnsi="Arial" w:cs="Arial"/>
        </w:rPr>
        <w:t>Il /La</w:t>
      </w:r>
      <w:r w:rsidR="0088113A" w:rsidRPr="002B4EA6">
        <w:rPr>
          <w:rFonts w:ascii="Arial" w:hAnsi="Arial" w:cs="Arial"/>
          <w:spacing w:val="-8"/>
        </w:rPr>
        <w:t xml:space="preserve"> </w:t>
      </w:r>
      <w:r w:rsidR="0088113A" w:rsidRPr="002B4EA6">
        <w:rPr>
          <w:rFonts w:ascii="Arial" w:hAnsi="Arial" w:cs="Arial"/>
        </w:rPr>
        <w:t>dichiarante</w:t>
      </w:r>
      <w:r w:rsidR="0088113A" w:rsidRPr="002B4EA6">
        <w:rPr>
          <w:rFonts w:ascii="Arial" w:hAnsi="Arial" w:cs="Arial"/>
          <w:spacing w:val="-1"/>
        </w:rPr>
        <w:t xml:space="preserve"> </w:t>
      </w:r>
      <w:r w:rsidR="0088113A" w:rsidRPr="002B4EA6">
        <w:rPr>
          <w:rFonts w:ascii="Arial" w:hAnsi="Arial" w:cs="Arial"/>
          <w:u w:val="single"/>
        </w:rPr>
        <w:t xml:space="preserve"> </w:t>
      </w:r>
      <w:r w:rsidRPr="002B4EA6">
        <w:rPr>
          <w:rFonts w:ascii="Arial" w:hAnsi="Arial" w:cs="Arial"/>
          <w:u w:val="single"/>
        </w:rPr>
        <w:t>_____________________________</w:t>
      </w:r>
      <w:r w:rsidR="00461FD8">
        <w:t xml:space="preserve"> </w:t>
      </w:r>
    </w:p>
    <w:sectPr w:rsidR="001C4898" w:rsidRPr="00E47A64" w:rsidSect="00015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2484"/>
    <w:rsid w:val="00006DCE"/>
    <w:rsid w:val="0001585B"/>
    <w:rsid w:val="000D105D"/>
    <w:rsid w:val="000D3E0A"/>
    <w:rsid w:val="00122484"/>
    <w:rsid w:val="001502A8"/>
    <w:rsid w:val="001C4898"/>
    <w:rsid w:val="002350E3"/>
    <w:rsid w:val="00281E30"/>
    <w:rsid w:val="002A6AC1"/>
    <w:rsid w:val="002B4EA6"/>
    <w:rsid w:val="002C6C5C"/>
    <w:rsid w:val="0035672B"/>
    <w:rsid w:val="003C7C91"/>
    <w:rsid w:val="003E67DD"/>
    <w:rsid w:val="00410FE1"/>
    <w:rsid w:val="00451B07"/>
    <w:rsid w:val="00461FD8"/>
    <w:rsid w:val="004D3665"/>
    <w:rsid w:val="00504B68"/>
    <w:rsid w:val="00523DB6"/>
    <w:rsid w:val="0052631C"/>
    <w:rsid w:val="00614D29"/>
    <w:rsid w:val="00624DAE"/>
    <w:rsid w:val="00651C6B"/>
    <w:rsid w:val="007073AC"/>
    <w:rsid w:val="008319D2"/>
    <w:rsid w:val="00861A3E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B1648C"/>
    <w:rsid w:val="00B931E9"/>
    <w:rsid w:val="00C439E7"/>
    <w:rsid w:val="00D03602"/>
    <w:rsid w:val="00E1696F"/>
    <w:rsid w:val="00E4720F"/>
    <w:rsid w:val="00E47A64"/>
    <w:rsid w:val="00E52369"/>
    <w:rsid w:val="00E80B08"/>
    <w:rsid w:val="00ED2FE6"/>
    <w:rsid w:val="00F16464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85B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user</cp:lastModifiedBy>
  <cp:revision>2</cp:revision>
  <dcterms:created xsi:type="dcterms:W3CDTF">2021-01-11T10:35:00Z</dcterms:created>
  <dcterms:modified xsi:type="dcterms:W3CDTF">2021-01-11T10:35:00Z</dcterms:modified>
</cp:coreProperties>
</file>